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D05F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  <w:bookmarkStart w:id="0" w:name="_GoBack"/>
      <w:bookmarkEnd w:id="0"/>
    </w:p>
    <w:p w14:paraId="253BB533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</w:p>
    <w:p w14:paraId="5589A46D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</w:p>
    <w:p w14:paraId="6E52E049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</w:p>
    <w:p w14:paraId="6DD2E7A0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</w:p>
    <w:p w14:paraId="3B0BED2E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</w:p>
    <w:p w14:paraId="5B3180E7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</w:p>
    <w:p w14:paraId="30EA8B8C" w14:textId="77777777" w:rsidR="00A76AE6" w:rsidRDefault="00A76AE6" w:rsidP="00A76AE6">
      <w:pPr>
        <w:jc w:val="center"/>
        <w:rPr>
          <w:rFonts w:ascii="Arial" w:hAnsi="Arial" w:cs="Arial"/>
          <w:b/>
          <w:color w:val="003399"/>
          <w:sz w:val="31"/>
          <w:szCs w:val="21"/>
        </w:rPr>
      </w:pPr>
    </w:p>
    <w:p w14:paraId="19142C9B" w14:textId="1B79E942" w:rsidR="00A76AE6" w:rsidRDefault="00303A6B" w:rsidP="00A76AE6">
      <w:pPr>
        <w:jc w:val="center"/>
        <w:rPr>
          <w:rFonts w:ascii="Arial" w:hAnsi="Arial" w:cs="Arial"/>
          <w:b/>
          <w:color w:val="003399"/>
          <w:sz w:val="56"/>
          <w:szCs w:val="56"/>
        </w:rPr>
      </w:pPr>
      <w:r>
        <w:rPr>
          <w:rFonts w:ascii="Arial" w:hAnsi="Arial" w:cs="Arial"/>
          <w:b/>
          <w:color w:val="003399"/>
          <w:sz w:val="56"/>
          <w:szCs w:val="56"/>
        </w:rPr>
        <w:t>Inwerktraject Arbeidsbemiddelaar</w:t>
      </w:r>
    </w:p>
    <w:p w14:paraId="23DAED2F" w14:textId="77777777" w:rsidR="00A76AE6" w:rsidRDefault="00A76AE6">
      <w:pPr>
        <w:rPr>
          <w:rFonts w:ascii="Arial" w:hAnsi="Arial" w:cs="Arial"/>
          <w:b/>
          <w:color w:val="003399"/>
          <w:sz w:val="56"/>
          <w:szCs w:val="56"/>
        </w:rPr>
      </w:pPr>
      <w:r>
        <w:rPr>
          <w:rFonts w:ascii="Arial" w:hAnsi="Arial" w:cs="Arial"/>
          <w:b/>
          <w:color w:val="003399"/>
          <w:sz w:val="56"/>
          <w:szCs w:val="56"/>
        </w:rPr>
        <w:br w:type="page"/>
      </w:r>
    </w:p>
    <w:p w14:paraId="52477DA6" w14:textId="77777777" w:rsidR="00750644" w:rsidRDefault="00750644">
      <w:pPr>
        <w:rPr>
          <w:rFonts w:ascii="Arial" w:hAnsi="Arial" w:cs="Arial"/>
          <w:color w:val="003399"/>
          <w:sz w:val="21"/>
          <w:szCs w:val="21"/>
        </w:rPr>
      </w:pPr>
    </w:p>
    <w:p w14:paraId="383CD80D" w14:textId="77777777" w:rsidR="00750644" w:rsidRDefault="00750644">
      <w:pPr>
        <w:rPr>
          <w:rFonts w:ascii="Arial" w:hAnsi="Arial" w:cs="Arial"/>
          <w:color w:val="003399"/>
          <w:sz w:val="21"/>
          <w:szCs w:val="21"/>
        </w:rPr>
      </w:pPr>
    </w:p>
    <w:p w14:paraId="5B2DCF52" w14:textId="77777777" w:rsidR="00750644" w:rsidRDefault="00750644">
      <w:pPr>
        <w:rPr>
          <w:rFonts w:ascii="Arial" w:hAnsi="Arial" w:cs="Arial"/>
          <w:color w:val="003399"/>
          <w:sz w:val="21"/>
          <w:szCs w:val="21"/>
        </w:rPr>
      </w:pPr>
    </w:p>
    <w:p w14:paraId="0316728B" w14:textId="68CD6C13" w:rsidR="00A62932" w:rsidRDefault="00750644">
      <w:pPr>
        <w:rPr>
          <w:rFonts w:ascii="Arial" w:hAnsi="Arial" w:cs="Arial"/>
          <w:color w:val="003399"/>
          <w:sz w:val="21"/>
          <w:szCs w:val="21"/>
        </w:rPr>
      </w:pPr>
      <w:r w:rsidRPr="00750644">
        <w:rPr>
          <w:rFonts w:ascii="Arial" w:hAnsi="Arial" w:cs="Arial"/>
          <w:color w:val="003399"/>
          <w:sz w:val="21"/>
          <w:szCs w:val="21"/>
        </w:rPr>
        <w:t xml:space="preserve">Hoi </w:t>
      </w:r>
      <w:r w:rsidR="00E055FF">
        <w:rPr>
          <w:rFonts w:ascii="Arial" w:hAnsi="Arial" w:cs="Arial"/>
          <w:color w:val="003399"/>
          <w:sz w:val="21"/>
          <w:szCs w:val="21"/>
        </w:rPr>
        <w:t>Nicole,</w:t>
      </w:r>
      <w:r w:rsidRPr="00750644">
        <w:rPr>
          <w:rFonts w:ascii="Arial" w:hAnsi="Arial" w:cs="Arial"/>
          <w:color w:val="003399"/>
          <w:sz w:val="21"/>
          <w:szCs w:val="21"/>
        </w:rPr>
        <w:br/>
        <w:t> </w:t>
      </w:r>
      <w:r w:rsidRPr="00750644">
        <w:rPr>
          <w:rFonts w:ascii="Arial" w:hAnsi="Arial" w:cs="Arial"/>
          <w:color w:val="003399"/>
          <w:sz w:val="21"/>
          <w:szCs w:val="21"/>
        </w:rPr>
        <w:br/>
        <w:t xml:space="preserve">Welkom bij het team. We zijn </w:t>
      </w:r>
      <w:r w:rsidR="00A62932">
        <w:rPr>
          <w:rFonts w:ascii="Arial" w:hAnsi="Arial" w:cs="Arial"/>
          <w:color w:val="003399"/>
          <w:sz w:val="21"/>
          <w:szCs w:val="21"/>
        </w:rPr>
        <w:t xml:space="preserve">blij </w:t>
      </w:r>
      <w:r w:rsidRPr="00750644">
        <w:rPr>
          <w:rFonts w:ascii="Arial" w:hAnsi="Arial" w:cs="Arial"/>
          <w:color w:val="003399"/>
          <w:sz w:val="21"/>
          <w:szCs w:val="21"/>
        </w:rPr>
        <w:t xml:space="preserve">met je bij </w:t>
      </w:r>
      <w:r>
        <w:rPr>
          <w:rFonts w:ascii="Arial" w:hAnsi="Arial" w:cs="Arial"/>
          <w:color w:val="003399"/>
          <w:sz w:val="21"/>
          <w:szCs w:val="21"/>
        </w:rPr>
        <w:t xml:space="preserve">De Nieuwe Kracht! </w:t>
      </w:r>
      <w:r w:rsidRPr="00750644">
        <w:rPr>
          <w:rFonts w:ascii="Arial" w:hAnsi="Arial" w:cs="Arial"/>
          <w:color w:val="003399"/>
          <w:sz w:val="21"/>
          <w:szCs w:val="21"/>
        </w:rPr>
        <w:t>We weten dat je een waardevolle aanwinst gaat zijn voor on</w:t>
      </w:r>
      <w:r>
        <w:rPr>
          <w:rFonts w:ascii="Arial" w:hAnsi="Arial" w:cs="Arial"/>
          <w:color w:val="003399"/>
          <w:sz w:val="21"/>
          <w:szCs w:val="21"/>
        </w:rPr>
        <w:t xml:space="preserve">ze organisatie </w:t>
      </w:r>
      <w:r w:rsidRPr="00750644">
        <w:rPr>
          <w:rFonts w:ascii="Arial" w:hAnsi="Arial" w:cs="Arial"/>
          <w:color w:val="003399"/>
          <w:sz w:val="21"/>
          <w:szCs w:val="21"/>
        </w:rPr>
        <w:t>en kunnen niet wachten om te zien wat je allemaal gaat bereiken.</w:t>
      </w:r>
      <w:r w:rsidRPr="00750644">
        <w:rPr>
          <w:rFonts w:ascii="Arial" w:hAnsi="Arial" w:cs="Arial"/>
          <w:color w:val="003399"/>
          <w:sz w:val="21"/>
          <w:szCs w:val="21"/>
        </w:rPr>
        <w:br/>
        <w:t> </w:t>
      </w:r>
      <w:r w:rsidRPr="00750644">
        <w:rPr>
          <w:rFonts w:ascii="Arial" w:hAnsi="Arial" w:cs="Arial"/>
          <w:color w:val="003399"/>
          <w:sz w:val="21"/>
          <w:szCs w:val="21"/>
        </w:rPr>
        <w:br/>
        <w:t>Even ter herinnering, je eerste werkdag is</w:t>
      </w:r>
      <w:r w:rsidR="00E055FF">
        <w:rPr>
          <w:rFonts w:ascii="Arial" w:hAnsi="Arial" w:cs="Arial"/>
          <w:color w:val="003399"/>
          <w:sz w:val="21"/>
          <w:szCs w:val="21"/>
        </w:rPr>
        <w:t xml:space="preserve"> maandag 3 juli </w:t>
      </w:r>
      <w:r w:rsidR="00BA460C">
        <w:rPr>
          <w:rFonts w:ascii="Arial" w:hAnsi="Arial" w:cs="Arial"/>
          <w:color w:val="003399"/>
          <w:sz w:val="21"/>
          <w:szCs w:val="21"/>
        </w:rPr>
        <w:t>2023</w:t>
      </w:r>
      <w:r w:rsidR="00CA4108">
        <w:rPr>
          <w:rFonts w:ascii="Arial" w:hAnsi="Arial" w:cs="Arial"/>
          <w:b/>
          <w:color w:val="003399"/>
          <w:sz w:val="21"/>
          <w:szCs w:val="21"/>
        </w:rPr>
        <w:t>.</w:t>
      </w:r>
      <w:r w:rsidRPr="00750644">
        <w:rPr>
          <w:rFonts w:ascii="Arial" w:hAnsi="Arial" w:cs="Arial"/>
          <w:color w:val="003399"/>
          <w:sz w:val="21"/>
          <w:szCs w:val="21"/>
        </w:rPr>
        <w:t xml:space="preserve"> </w:t>
      </w:r>
      <w:r w:rsidR="00A62932">
        <w:rPr>
          <w:rFonts w:ascii="Arial" w:hAnsi="Arial" w:cs="Arial"/>
          <w:color w:val="003399"/>
          <w:sz w:val="21"/>
          <w:szCs w:val="21"/>
        </w:rPr>
        <w:t>Voor je ligt het inwerktraje</w:t>
      </w:r>
      <w:r w:rsidR="00CA4108">
        <w:rPr>
          <w:rFonts w:ascii="Arial" w:hAnsi="Arial" w:cs="Arial"/>
          <w:color w:val="003399"/>
          <w:sz w:val="21"/>
          <w:szCs w:val="21"/>
        </w:rPr>
        <w:t xml:space="preserve">ct voor jouw functie van arbeidsbemiddelaar. </w:t>
      </w:r>
      <w:r w:rsidR="00A27219">
        <w:rPr>
          <w:rFonts w:ascii="Arial" w:hAnsi="Arial" w:cs="Arial"/>
          <w:color w:val="003399"/>
          <w:sz w:val="21"/>
          <w:szCs w:val="21"/>
        </w:rPr>
        <w:t>Hierin kun je terug</w:t>
      </w:r>
      <w:r w:rsidR="00A62932">
        <w:rPr>
          <w:rFonts w:ascii="Arial" w:hAnsi="Arial" w:cs="Arial"/>
          <w:color w:val="003399"/>
          <w:sz w:val="21"/>
          <w:szCs w:val="21"/>
        </w:rPr>
        <w:t xml:space="preserve">vinden </w:t>
      </w:r>
      <w:r w:rsidR="007A0168">
        <w:rPr>
          <w:rFonts w:ascii="Arial" w:hAnsi="Arial" w:cs="Arial"/>
          <w:color w:val="003399"/>
          <w:sz w:val="21"/>
          <w:szCs w:val="21"/>
        </w:rPr>
        <w:t>wat</w:t>
      </w:r>
      <w:r w:rsidR="00CA4108">
        <w:rPr>
          <w:rFonts w:ascii="Arial" w:hAnsi="Arial" w:cs="Arial"/>
          <w:color w:val="003399"/>
          <w:sz w:val="21"/>
          <w:szCs w:val="21"/>
        </w:rPr>
        <w:t xml:space="preserve"> je de komende 4</w:t>
      </w:r>
      <w:r w:rsidR="00A62932">
        <w:rPr>
          <w:rFonts w:ascii="Arial" w:hAnsi="Arial" w:cs="Arial"/>
          <w:color w:val="003399"/>
          <w:sz w:val="21"/>
          <w:szCs w:val="21"/>
        </w:rPr>
        <w:t xml:space="preserve"> weken </w:t>
      </w:r>
      <w:r w:rsidR="007A0168">
        <w:rPr>
          <w:rFonts w:ascii="Arial" w:hAnsi="Arial" w:cs="Arial"/>
          <w:color w:val="003399"/>
          <w:sz w:val="21"/>
          <w:szCs w:val="21"/>
        </w:rPr>
        <w:t>kunt verwachten</w:t>
      </w:r>
      <w:r w:rsidR="00A62932">
        <w:rPr>
          <w:rFonts w:ascii="Arial" w:hAnsi="Arial" w:cs="Arial"/>
          <w:color w:val="003399"/>
          <w:sz w:val="21"/>
          <w:szCs w:val="21"/>
        </w:rPr>
        <w:t xml:space="preserve">, wie je spreekt en waar </w:t>
      </w:r>
      <w:r w:rsidR="007A0168">
        <w:rPr>
          <w:rFonts w:ascii="Arial" w:hAnsi="Arial" w:cs="Arial"/>
          <w:color w:val="003399"/>
          <w:sz w:val="21"/>
          <w:szCs w:val="21"/>
        </w:rPr>
        <w:t>deze afspraken plaats zullen vinden</w:t>
      </w:r>
      <w:r w:rsidR="00A62932">
        <w:rPr>
          <w:rFonts w:ascii="Arial" w:hAnsi="Arial" w:cs="Arial"/>
          <w:color w:val="003399"/>
          <w:sz w:val="21"/>
          <w:szCs w:val="21"/>
        </w:rPr>
        <w:t xml:space="preserve">. Tevens tref je een aantal praktische zaken die handig zijn om te hebben. </w:t>
      </w:r>
    </w:p>
    <w:p w14:paraId="7CB560EF" w14:textId="2641570F" w:rsidR="00C821C7" w:rsidRDefault="00BA460C" w:rsidP="00C821C7">
      <w:pPr>
        <w:spacing w:after="0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Je </w:t>
      </w:r>
      <w:r w:rsidR="00926671">
        <w:rPr>
          <w:rFonts w:ascii="Arial" w:hAnsi="Arial" w:cs="Arial"/>
          <w:color w:val="003399"/>
          <w:sz w:val="21"/>
          <w:szCs w:val="21"/>
        </w:rPr>
        <w:t>eerste dag zal bij Heidi van Manen</w:t>
      </w:r>
      <w:r>
        <w:rPr>
          <w:rFonts w:ascii="Arial" w:hAnsi="Arial" w:cs="Arial"/>
          <w:color w:val="003399"/>
          <w:sz w:val="21"/>
          <w:szCs w:val="21"/>
        </w:rPr>
        <w:t xml:space="preserve"> </w:t>
      </w:r>
      <w:r w:rsidR="00FE02B3">
        <w:rPr>
          <w:rFonts w:ascii="Arial" w:hAnsi="Arial" w:cs="Arial"/>
          <w:color w:val="003399"/>
          <w:sz w:val="21"/>
          <w:szCs w:val="21"/>
        </w:rPr>
        <w:t xml:space="preserve">thuis plaatsvinden. </w:t>
      </w:r>
      <w:r w:rsidR="00861308">
        <w:rPr>
          <w:rFonts w:ascii="Arial" w:hAnsi="Arial" w:cs="Arial"/>
          <w:color w:val="003399"/>
          <w:sz w:val="21"/>
          <w:szCs w:val="21"/>
        </w:rPr>
        <w:t xml:space="preserve"> </w:t>
      </w:r>
      <w:r w:rsidR="009723A5">
        <w:rPr>
          <w:rFonts w:ascii="Arial" w:hAnsi="Arial" w:cs="Arial"/>
          <w:color w:val="003399"/>
          <w:sz w:val="21"/>
          <w:szCs w:val="21"/>
        </w:rPr>
        <w:br/>
      </w:r>
    </w:p>
    <w:p w14:paraId="0413E03B" w14:textId="1EEEBEF4" w:rsidR="007A0168" w:rsidRDefault="00750644" w:rsidP="00C821C7">
      <w:pPr>
        <w:spacing w:after="0"/>
        <w:rPr>
          <w:rFonts w:ascii="Arial" w:hAnsi="Arial" w:cs="Arial"/>
          <w:color w:val="003399"/>
          <w:sz w:val="21"/>
          <w:szCs w:val="21"/>
        </w:rPr>
      </w:pPr>
      <w:r w:rsidRPr="00750644">
        <w:rPr>
          <w:rFonts w:ascii="Arial" w:hAnsi="Arial" w:cs="Arial"/>
          <w:color w:val="003399"/>
          <w:sz w:val="21"/>
          <w:szCs w:val="21"/>
        </w:rPr>
        <w:t>Heb je voo</w:t>
      </w:r>
      <w:r w:rsidR="00861308">
        <w:rPr>
          <w:rFonts w:ascii="Arial" w:hAnsi="Arial" w:cs="Arial"/>
          <w:color w:val="003399"/>
          <w:sz w:val="21"/>
          <w:szCs w:val="21"/>
        </w:rPr>
        <w:t>r</w:t>
      </w:r>
      <w:r w:rsidR="00CA4108">
        <w:rPr>
          <w:rFonts w:ascii="Arial" w:hAnsi="Arial" w:cs="Arial"/>
          <w:color w:val="003399"/>
          <w:sz w:val="21"/>
          <w:szCs w:val="21"/>
        </w:rPr>
        <w:t xml:space="preserve"> die tijd nog vragen, stuur Heidi </w:t>
      </w:r>
      <w:r w:rsidRPr="00750644">
        <w:rPr>
          <w:rFonts w:ascii="Arial" w:hAnsi="Arial" w:cs="Arial"/>
          <w:color w:val="003399"/>
          <w:sz w:val="21"/>
          <w:szCs w:val="21"/>
        </w:rPr>
        <w:t>dan g</w:t>
      </w:r>
      <w:r w:rsidR="00A62932">
        <w:rPr>
          <w:rFonts w:ascii="Arial" w:hAnsi="Arial" w:cs="Arial"/>
          <w:color w:val="003399"/>
          <w:sz w:val="21"/>
          <w:szCs w:val="21"/>
        </w:rPr>
        <w:t>erust een e-mail of bel</w:t>
      </w:r>
      <w:r w:rsidR="00861308">
        <w:rPr>
          <w:rFonts w:ascii="Arial" w:hAnsi="Arial" w:cs="Arial"/>
          <w:color w:val="003399"/>
          <w:sz w:val="21"/>
          <w:szCs w:val="21"/>
        </w:rPr>
        <w:t xml:space="preserve">! </w:t>
      </w:r>
    </w:p>
    <w:p w14:paraId="68697DF8" w14:textId="08394201" w:rsidR="00A62932" w:rsidRDefault="00750644">
      <w:pPr>
        <w:rPr>
          <w:rFonts w:ascii="Arial" w:hAnsi="Arial" w:cs="Arial"/>
          <w:color w:val="003399"/>
          <w:sz w:val="21"/>
          <w:szCs w:val="21"/>
        </w:rPr>
      </w:pPr>
      <w:r w:rsidRPr="00750644">
        <w:rPr>
          <w:rFonts w:ascii="Arial" w:hAnsi="Arial" w:cs="Arial"/>
          <w:color w:val="003399"/>
          <w:sz w:val="21"/>
          <w:szCs w:val="21"/>
        </w:rPr>
        <w:t>Nogmaals,</w:t>
      </w:r>
      <w:r w:rsidR="00A62932">
        <w:rPr>
          <w:rFonts w:ascii="Arial" w:hAnsi="Arial" w:cs="Arial"/>
          <w:color w:val="003399"/>
          <w:sz w:val="21"/>
          <w:szCs w:val="21"/>
        </w:rPr>
        <w:t xml:space="preserve"> we zijn blij met jou als nieuw</w:t>
      </w:r>
      <w:r w:rsidRPr="00750644">
        <w:rPr>
          <w:rFonts w:ascii="Arial" w:hAnsi="Arial" w:cs="Arial"/>
          <w:color w:val="003399"/>
          <w:sz w:val="21"/>
          <w:szCs w:val="21"/>
        </w:rPr>
        <w:t xml:space="preserve"> teamlid en hopen dat jij net zo naar je eerste werkdag uitkijkt als wij.</w:t>
      </w:r>
      <w:r w:rsidRPr="00750644">
        <w:rPr>
          <w:rFonts w:ascii="Arial" w:hAnsi="Arial" w:cs="Arial"/>
          <w:color w:val="003399"/>
          <w:sz w:val="21"/>
          <w:szCs w:val="21"/>
        </w:rPr>
        <w:br/>
        <w:t> </w:t>
      </w:r>
      <w:r w:rsidRPr="00750644">
        <w:rPr>
          <w:rFonts w:ascii="Arial" w:hAnsi="Arial" w:cs="Arial"/>
          <w:color w:val="003399"/>
          <w:sz w:val="21"/>
          <w:szCs w:val="21"/>
        </w:rPr>
        <w:br/>
        <w:t>Welkom!</w:t>
      </w:r>
    </w:p>
    <w:p w14:paraId="4EB9FC6B" w14:textId="77777777" w:rsidR="00F45507" w:rsidRDefault="00F45507">
      <w:pPr>
        <w:rPr>
          <w:rFonts w:ascii="Arial" w:hAnsi="Arial" w:cs="Arial"/>
          <w:color w:val="003399"/>
          <w:sz w:val="21"/>
          <w:szCs w:val="21"/>
        </w:rPr>
      </w:pPr>
    </w:p>
    <w:p w14:paraId="5A7EB2A9" w14:textId="17A5CD19" w:rsidR="00A62932" w:rsidRDefault="00A62932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Groeten, </w:t>
      </w:r>
    </w:p>
    <w:p w14:paraId="4C816620" w14:textId="60C60B04" w:rsidR="00A62932" w:rsidRDefault="00861308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Team De Nieuwe Kracht B</w:t>
      </w:r>
      <w:r w:rsidR="00F45507">
        <w:rPr>
          <w:rFonts w:ascii="Arial" w:hAnsi="Arial" w:cs="Arial"/>
          <w:color w:val="003399"/>
          <w:sz w:val="21"/>
          <w:szCs w:val="21"/>
        </w:rPr>
        <w:t>.</w:t>
      </w:r>
      <w:r>
        <w:rPr>
          <w:rFonts w:ascii="Arial" w:hAnsi="Arial" w:cs="Arial"/>
          <w:color w:val="003399"/>
          <w:sz w:val="21"/>
          <w:szCs w:val="21"/>
        </w:rPr>
        <w:t>V</w:t>
      </w:r>
      <w:r w:rsidR="00F45507">
        <w:rPr>
          <w:rFonts w:ascii="Arial" w:hAnsi="Arial" w:cs="Arial"/>
          <w:color w:val="003399"/>
          <w:sz w:val="21"/>
          <w:szCs w:val="21"/>
        </w:rPr>
        <w:t>.</w:t>
      </w:r>
    </w:p>
    <w:p w14:paraId="737E40EF" w14:textId="23D5649B" w:rsidR="00031DA4" w:rsidRPr="00750644" w:rsidRDefault="00031DA4">
      <w:pPr>
        <w:rPr>
          <w:rFonts w:ascii="Arial" w:hAnsi="Arial" w:cs="Arial"/>
          <w:color w:val="003399"/>
          <w:sz w:val="21"/>
          <w:szCs w:val="21"/>
        </w:rPr>
      </w:pPr>
      <w:r w:rsidRPr="00750644">
        <w:rPr>
          <w:rFonts w:ascii="Arial" w:hAnsi="Arial" w:cs="Arial"/>
          <w:color w:val="003399"/>
          <w:sz w:val="21"/>
          <w:szCs w:val="21"/>
        </w:rPr>
        <w:br w:type="page"/>
      </w:r>
    </w:p>
    <w:p w14:paraId="088C3B9F" w14:textId="21F37C9B" w:rsidR="00E066F5" w:rsidRDefault="00A76AE6" w:rsidP="00A76AE6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lastRenderedPageBreak/>
        <w:t>Checklist Benodigdheden</w:t>
      </w:r>
      <w:r w:rsidR="00B10D79">
        <w:rPr>
          <w:rFonts w:ascii="Arial" w:hAnsi="Arial" w:cs="Arial"/>
          <w:color w:val="003399"/>
          <w:sz w:val="21"/>
          <w:szCs w:val="21"/>
        </w:rPr>
        <w:t xml:space="preserve"> </w:t>
      </w:r>
    </w:p>
    <w:p w14:paraId="2C88C55F" w14:textId="1A01A2C7" w:rsidR="00713F86" w:rsidRDefault="00713F86" w:rsidP="00CA4108">
      <w:pPr>
        <w:pStyle w:val="Lijstalinea"/>
        <w:rPr>
          <w:rFonts w:ascii="Arial" w:hAnsi="Arial" w:cs="Arial"/>
          <w:color w:val="003399"/>
          <w:sz w:val="21"/>
          <w:szCs w:val="21"/>
        </w:rPr>
      </w:pPr>
    </w:p>
    <w:p w14:paraId="0DA38DF0" w14:textId="5F6D1952" w:rsidR="00A76AE6" w:rsidRPr="008E188A" w:rsidRDefault="00A76AE6" w:rsidP="008E188A">
      <w:pPr>
        <w:rPr>
          <w:rFonts w:ascii="Arial" w:hAnsi="Arial" w:cs="Arial"/>
          <w:color w:val="003399"/>
          <w:sz w:val="21"/>
          <w:szCs w:val="21"/>
        </w:rPr>
      </w:pPr>
    </w:p>
    <w:p w14:paraId="423801C7" w14:textId="09EB5037" w:rsidR="00C411B7" w:rsidRDefault="00C411B7" w:rsidP="00A76AE6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Brochures DNK en prijzenoverzicht</w:t>
      </w:r>
    </w:p>
    <w:p w14:paraId="4305A96B" w14:textId="256D2AB4" w:rsidR="00A76AE6" w:rsidRDefault="00A76AE6" w:rsidP="00A76AE6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Werkwijzer UWV</w:t>
      </w:r>
    </w:p>
    <w:p w14:paraId="1CB8E7DE" w14:textId="3B7C6F42" w:rsidR="00A76AE6" w:rsidRDefault="00A76AE6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br w:type="page"/>
      </w:r>
    </w:p>
    <w:p w14:paraId="1B2A4DC8" w14:textId="0F7225C2" w:rsidR="00031DA4" w:rsidRPr="00D01BC1" w:rsidRDefault="00031DA4" w:rsidP="00031DA4">
      <w:pPr>
        <w:rPr>
          <w:rFonts w:ascii="Arial" w:hAnsi="Arial" w:cs="Arial"/>
          <w:b/>
          <w:color w:val="003399"/>
          <w:sz w:val="21"/>
          <w:szCs w:val="21"/>
        </w:rPr>
      </w:pPr>
      <w:r w:rsidRPr="00D01BC1">
        <w:rPr>
          <w:rFonts w:ascii="Arial" w:hAnsi="Arial" w:cs="Arial"/>
          <w:b/>
          <w:color w:val="003399"/>
          <w:sz w:val="21"/>
          <w:szCs w:val="21"/>
        </w:rPr>
        <w:lastRenderedPageBreak/>
        <w:t>Contactgegevens</w:t>
      </w:r>
      <w:r w:rsidR="00A62932" w:rsidRPr="00D01BC1">
        <w:rPr>
          <w:rFonts w:ascii="Arial" w:hAnsi="Arial" w:cs="Arial"/>
          <w:b/>
          <w:color w:val="003399"/>
          <w:sz w:val="21"/>
          <w:szCs w:val="21"/>
        </w:rPr>
        <w:t xml:space="preserve"> Collega’s</w:t>
      </w:r>
    </w:p>
    <w:p w14:paraId="79680BCF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  <w:lang w:val="en-US"/>
        </w:rPr>
      </w:pPr>
      <w:r>
        <w:rPr>
          <w:rFonts w:ascii="Arial" w:hAnsi="Arial" w:cs="Arial"/>
          <w:color w:val="003399"/>
          <w:sz w:val="21"/>
          <w:szCs w:val="21"/>
          <w:lang w:val="en-US"/>
        </w:rPr>
        <w:t>Eveline Alofs</w:t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  <w:t>06 - 524 063 62</w:t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</w:r>
      <w:hyperlink r:id="rId7" w:history="1">
        <w:r>
          <w:rPr>
            <w:rStyle w:val="Hyperlink"/>
            <w:rFonts w:ascii="Arial" w:hAnsi="Arial" w:cs="Arial"/>
            <w:sz w:val="21"/>
            <w:szCs w:val="21"/>
            <w:lang w:val="en-US"/>
          </w:rPr>
          <w:t>e.alofs@denieuwekracht.nl</w:t>
        </w:r>
      </w:hyperlink>
      <w:r>
        <w:rPr>
          <w:rFonts w:ascii="Arial" w:hAnsi="Arial" w:cs="Arial"/>
          <w:color w:val="003399"/>
          <w:sz w:val="21"/>
          <w:szCs w:val="21"/>
          <w:u w:val="single"/>
          <w:lang w:val="en-US"/>
        </w:rPr>
        <w:t xml:space="preserve"> </w:t>
      </w:r>
      <w:r>
        <w:rPr>
          <w:rFonts w:ascii="Arial" w:hAnsi="Arial" w:cs="Arial"/>
          <w:color w:val="003399"/>
          <w:sz w:val="21"/>
          <w:szCs w:val="21"/>
          <w:lang w:val="en-US"/>
        </w:rPr>
        <w:t xml:space="preserve"> </w:t>
      </w:r>
    </w:p>
    <w:p w14:paraId="279A0826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Directie/Trajectbegeleider</w:t>
      </w:r>
    </w:p>
    <w:p w14:paraId="5B376EB2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789E9B2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Boy Segeren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06 - 316 351 29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8" w:history="1">
        <w:r>
          <w:rPr>
            <w:rStyle w:val="Hyperlink"/>
            <w:rFonts w:ascii="Arial" w:hAnsi="Arial" w:cs="Arial"/>
            <w:sz w:val="21"/>
            <w:szCs w:val="21"/>
          </w:rPr>
          <w:t>b.segeren@denieuwekracht.nl</w:t>
        </w:r>
      </w:hyperlink>
      <w:r>
        <w:rPr>
          <w:rFonts w:ascii="Arial" w:hAnsi="Arial" w:cs="Arial"/>
          <w:color w:val="003399"/>
          <w:sz w:val="21"/>
          <w:szCs w:val="21"/>
          <w:u w:val="single"/>
        </w:rPr>
        <w:t xml:space="preserve"> </w:t>
      </w:r>
      <w:r>
        <w:rPr>
          <w:rFonts w:ascii="Arial" w:hAnsi="Arial" w:cs="Arial"/>
          <w:color w:val="003399"/>
          <w:sz w:val="21"/>
          <w:szCs w:val="21"/>
        </w:rPr>
        <w:t>Teammanager/Trajectbegeleider</w:t>
      </w:r>
      <w:r>
        <w:rPr>
          <w:rFonts w:ascii="Arial" w:hAnsi="Arial" w:cs="Arial"/>
          <w:color w:val="003399"/>
          <w:sz w:val="21"/>
          <w:szCs w:val="21"/>
        </w:rPr>
        <w:tab/>
        <w:t>werkzaam op maandag, dinsdag, woensdag en donderdag</w:t>
      </w:r>
    </w:p>
    <w:p w14:paraId="77B2DDA3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  <w:u w:val="single"/>
        </w:rPr>
      </w:pPr>
      <w:r>
        <w:rPr>
          <w:rFonts w:ascii="Arial" w:hAnsi="Arial" w:cs="Arial"/>
          <w:color w:val="003399"/>
          <w:sz w:val="21"/>
          <w:szCs w:val="21"/>
        </w:rPr>
        <w:t>Heidi van Manen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06 - 272 120 19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9" w:history="1">
        <w:r>
          <w:rPr>
            <w:rStyle w:val="Hyperlink"/>
            <w:rFonts w:ascii="Arial" w:hAnsi="Arial" w:cs="Arial"/>
            <w:sz w:val="21"/>
            <w:szCs w:val="21"/>
          </w:rPr>
          <w:t>h.vanmanen@denieuwekracht.nl</w:t>
        </w:r>
      </w:hyperlink>
      <w:r>
        <w:rPr>
          <w:rFonts w:ascii="Arial" w:hAnsi="Arial" w:cs="Arial"/>
          <w:color w:val="003399"/>
          <w:sz w:val="21"/>
          <w:szCs w:val="21"/>
          <w:u w:val="single"/>
        </w:rPr>
        <w:t xml:space="preserve"> </w:t>
      </w:r>
      <w:r>
        <w:rPr>
          <w:rFonts w:ascii="Arial" w:hAnsi="Arial" w:cs="Arial"/>
          <w:color w:val="003399"/>
          <w:sz w:val="21"/>
          <w:szCs w:val="21"/>
        </w:rPr>
        <w:t xml:space="preserve">Teammanager/Arbeidsbemiddelaar </w:t>
      </w:r>
      <w:r>
        <w:rPr>
          <w:rFonts w:ascii="Arial" w:hAnsi="Arial" w:cs="Arial"/>
          <w:color w:val="003399"/>
          <w:sz w:val="21"/>
          <w:szCs w:val="21"/>
        </w:rPr>
        <w:tab/>
        <w:t xml:space="preserve">werkzaam op maandag, dinsdag de hele dag en op 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woensdag en donderdag tot 14:00 en vrijdag tot 12:30</w:t>
      </w:r>
    </w:p>
    <w:p w14:paraId="23EDB884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Saskia Castillo Arroyo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06 - 213 932 94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10" w:history="1">
        <w:r>
          <w:rPr>
            <w:rStyle w:val="Hyperlink"/>
            <w:rFonts w:ascii="Arial" w:hAnsi="Arial" w:cs="Arial"/>
            <w:sz w:val="21"/>
            <w:szCs w:val="21"/>
          </w:rPr>
          <w:t>s.castilloarroyo@denieuwekracht.nl</w:t>
        </w:r>
      </w:hyperlink>
      <w:r>
        <w:rPr>
          <w:rFonts w:ascii="Arial" w:hAnsi="Arial" w:cs="Arial"/>
          <w:color w:val="003399"/>
          <w:sz w:val="21"/>
          <w:szCs w:val="21"/>
        </w:rPr>
        <w:t xml:space="preserve"> Trajectbegeleider/Kwaliteitsmanager</w:t>
      </w:r>
      <w:r>
        <w:rPr>
          <w:rFonts w:ascii="Arial" w:hAnsi="Arial" w:cs="Arial"/>
          <w:color w:val="003399"/>
          <w:sz w:val="21"/>
          <w:szCs w:val="21"/>
        </w:rPr>
        <w:tab/>
        <w:t xml:space="preserve"> werkzaam op maandag, dinsdag, donderdag en vrijdag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</w:p>
    <w:p w14:paraId="71CC74FE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Baudine Pijfers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06 - 505 082 87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11" w:history="1">
        <w:r>
          <w:rPr>
            <w:rStyle w:val="Hyperlink"/>
            <w:rFonts w:ascii="Arial" w:hAnsi="Arial" w:cs="Arial"/>
            <w:sz w:val="21"/>
            <w:szCs w:val="21"/>
          </w:rPr>
          <w:t>b.pijfers@denieuwekracht.nl</w:t>
        </w:r>
      </w:hyperlink>
      <w:r>
        <w:rPr>
          <w:rFonts w:ascii="Arial" w:hAnsi="Arial" w:cs="Arial"/>
          <w:color w:val="003399"/>
          <w:sz w:val="21"/>
          <w:szCs w:val="21"/>
        </w:rPr>
        <w:t xml:space="preserve"> </w:t>
      </w:r>
    </w:p>
    <w:p w14:paraId="4BB13AB2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Arbeidsbemiddelaar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werkzaam op maandag, dinsdag, woensdag en donderdag </w:t>
      </w:r>
    </w:p>
    <w:p w14:paraId="69259368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6194E754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Danielle van Laar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06 - 114 845 46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12" w:history="1">
        <w:r>
          <w:rPr>
            <w:rStyle w:val="Hyperlink"/>
            <w:rFonts w:ascii="Arial" w:hAnsi="Arial" w:cs="Arial"/>
            <w:sz w:val="21"/>
            <w:szCs w:val="21"/>
          </w:rPr>
          <w:t>d.vanlaar@denieuwekracht.nl</w:t>
        </w:r>
      </w:hyperlink>
      <w:r>
        <w:rPr>
          <w:rFonts w:ascii="Arial" w:hAnsi="Arial" w:cs="Arial"/>
          <w:color w:val="003399"/>
          <w:sz w:val="21"/>
          <w:szCs w:val="21"/>
        </w:rPr>
        <w:t xml:space="preserve"> </w:t>
      </w:r>
    </w:p>
    <w:p w14:paraId="287B6698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Arbeidsbemiddelaar 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maandag, dinsdag, donderdag en vrijdag</w:t>
      </w:r>
    </w:p>
    <w:p w14:paraId="211BB05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E4881EC" w14:textId="77777777" w:rsidR="00BA460C" w:rsidRDefault="00BA460C" w:rsidP="00BA460C">
      <w:pPr>
        <w:spacing w:line="240" w:lineRule="auto"/>
        <w:rPr>
          <w:rFonts w:ascii="Arial" w:hAnsi="Arial" w:cs="Arial"/>
          <w:color w:val="003E7B"/>
          <w:sz w:val="21"/>
          <w:szCs w:val="21"/>
        </w:rPr>
      </w:pPr>
      <w:r>
        <w:rPr>
          <w:rFonts w:ascii="Arial" w:hAnsi="Arial" w:cs="Arial"/>
          <w:color w:val="003E7B"/>
          <w:sz w:val="21"/>
          <w:szCs w:val="21"/>
        </w:rPr>
        <w:t>Angela Gülicher</w:t>
      </w:r>
      <w:r>
        <w:rPr>
          <w:rFonts w:ascii="Arial" w:hAnsi="Arial" w:cs="Arial"/>
          <w:color w:val="003E7B"/>
          <w:sz w:val="21"/>
          <w:szCs w:val="21"/>
        </w:rPr>
        <w:tab/>
      </w:r>
      <w:r>
        <w:rPr>
          <w:rFonts w:ascii="Arial" w:hAnsi="Arial" w:cs="Arial"/>
          <w:color w:val="003E7B"/>
          <w:sz w:val="21"/>
          <w:szCs w:val="21"/>
        </w:rPr>
        <w:tab/>
        <w:t xml:space="preserve">06 - 291 758 41 </w:t>
      </w:r>
      <w:r>
        <w:rPr>
          <w:rFonts w:ascii="Arial" w:hAnsi="Arial" w:cs="Arial"/>
          <w:color w:val="003E7B"/>
          <w:sz w:val="21"/>
          <w:szCs w:val="21"/>
        </w:rPr>
        <w:tab/>
      </w:r>
      <w:hyperlink r:id="rId13" w:history="1">
        <w:r>
          <w:rPr>
            <w:rStyle w:val="Hyperlink"/>
            <w:rFonts w:ascii="Arial" w:hAnsi="Arial" w:cs="Arial"/>
            <w:sz w:val="21"/>
            <w:szCs w:val="21"/>
          </w:rPr>
          <w:t>a.gulicher@denieuwekracht.nl</w:t>
        </w:r>
      </w:hyperlink>
      <w:r>
        <w:rPr>
          <w:rStyle w:val="Hyperlink"/>
          <w:rFonts w:ascii="Arial" w:hAnsi="Arial" w:cs="Arial"/>
          <w:color w:val="003E7B"/>
          <w:sz w:val="21"/>
          <w:szCs w:val="21"/>
        </w:rPr>
        <w:t xml:space="preserve"> </w:t>
      </w:r>
      <w:r>
        <w:rPr>
          <w:rFonts w:ascii="Arial" w:hAnsi="Arial" w:cs="Arial"/>
          <w:color w:val="003E7B"/>
          <w:sz w:val="21"/>
          <w:szCs w:val="21"/>
        </w:rPr>
        <w:t xml:space="preserve"> </w:t>
      </w:r>
    </w:p>
    <w:p w14:paraId="7EAD1ACA" w14:textId="77777777" w:rsidR="00BA460C" w:rsidRDefault="00BA460C" w:rsidP="00BA460C">
      <w:pPr>
        <w:spacing w:line="240" w:lineRule="auto"/>
        <w:rPr>
          <w:rFonts w:ascii="Arial" w:hAnsi="Arial" w:cs="Arial"/>
          <w:color w:val="003E7B"/>
          <w:sz w:val="21"/>
          <w:szCs w:val="21"/>
        </w:rPr>
      </w:pPr>
      <w:r>
        <w:rPr>
          <w:rFonts w:ascii="Arial" w:hAnsi="Arial" w:cs="Arial"/>
          <w:color w:val="003E7B"/>
          <w:sz w:val="21"/>
          <w:szCs w:val="21"/>
        </w:rPr>
        <w:t xml:space="preserve">Arbeidsbemiddelaar </w:t>
      </w:r>
      <w:r>
        <w:rPr>
          <w:rFonts w:ascii="Arial" w:hAnsi="Arial" w:cs="Arial"/>
          <w:color w:val="003E7B"/>
          <w:sz w:val="21"/>
          <w:szCs w:val="21"/>
        </w:rPr>
        <w:tab/>
      </w:r>
      <w:r>
        <w:rPr>
          <w:rFonts w:ascii="Arial" w:hAnsi="Arial" w:cs="Arial"/>
          <w:color w:val="003E7B"/>
          <w:sz w:val="21"/>
          <w:szCs w:val="21"/>
        </w:rPr>
        <w:tab/>
      </w:r>
      <w:r>
        <w:rPr>
          <w:rFonts w:ascii="Arial" w:hAnsi="Arial" w:cs="Arial"/>
          <w:color w:val="003E7B"/>
          <w:sz w:val="21"/>
          <w:szCs w:val="21"/>
        </w:rPr>
        <w:tab/>
        <w:t>werkzaam op maandag, dinsdag en donderdag</w:t>
      </w:r>
    </w:p>
    <w:p w14:paraId="51E9B257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0D6B904C" w14:textId="77777777" w:rsidR="00BA460C" w:rsidRDefault="00BA460C" w:rsidP="00BA460C">
      <w:pPr>
        <w:spacing w:line="240" w:lineRule="auto"/>
        <w:rPr>
          <w:rFonts w:ascii="Arial" w:hAnsi="Arial" w:cs="Arial"/>
          <w:color w:val="003E7B"/>
          <w:sz w:val="21"/>
          <w:szCs w:val="21"/>
          <w:lang w:val="en-US"/>
        </w:rPr>
      </w:pPr>
      <w:r>
        <w:rPr>
          <w:rFonts w:ascii="Arial" w:hAnsi="Arial" w:cs="Arial"/>
          <w:color w:val="003399"/>
          <w:sz w:val="21"/>
          <w:szCs w:val="21"/>
          <w:lang w:val="en-US"/>
        </w:rPr>
        <w:t>Anne D</w:t>
      </w:r>
      <w:r>
        <w:rPr>
          <w:rFonts w:ascii="Arial" w:hAnsi="Arial" w:cs="Arial"/>
          <w:color w:val="003E7B"/>
          <w:sz w:val="21"/>
          <w:szCs w:val="21"/>
          <w:lang w:val="en-US"/>
        </w:rPr>
        <w:t>ückers</w:t>
      </w:r>
      <w:r>
        <w:rPr>
          <w:rFonts w:ascii="Arial" w:hAnsi="Arial" w:cs="Arial"/>
          <w:color w:val="003E7B"/>
          <w:sz w:val="21"/>
          <w:szCs w:val="21"/>
          <w:lang w:val="en-US"/>
        </w:rPr>
        <w:tab/>
      </w:r>
      <w:r>
        <w:rPr>
          <w:rFonts w:ascii="Arial" w:hAnsi="Arial" w:cs="Arial"/>
          <w:color w:val="003E7B"/>
          <w:sz w:val="21"/>
          <w:szCs w:val="21"/>
          <w:lang w:val="en-US"/>
        </w:rPr>
        <w:tab/>
      </w:r>
      <w:r>
        <w:rPr>
          <w:rFonts w:ascii="Arial" w:hAnsi="Arial" w:cs="Arial"/>
          <w:color w:val="003E7B"/>
          <w:sz w:val="21"/>
          <w:szCs w:val="21"/>
          <w:lang w:val="en-US"/>
        </w:rPr>
        <w:tab/>
        <w:t xml:space="preserve">06 - 213 529 62 </w:t>
      </w:r>
      <w:r>
        <w:rPr>
          <w:rFonts w:ascii="Arial" w:hAnsi="Arial" w:cs="Arial"/>
          <w:color w:val="003E7B"/>
          <w:sz w:val="21"/>
          <w:szCs w:val="21"/>
          <w:lang w:val="en-US"/>
        </w:rPr>
        <w:tab/>
      </w:r>
      <w:hyperlink r:id="rId14" w:history="1">
        <w:r>
          <w:rPr>
            <w:rStyle w:val="Hyperlink"/>
            <w:rFonts w:ascii="Arial" w:hAnsi="Arial" w:cs="Arial"/>
            <w:sz w:val="21"/>
            <w:szCs w:val="21"/>
            <w:lang w:val="en-US"/>
          </w:rPr>
          <w:t>d.duckers@denieuwekracht.nl</w:t>
        </w:r>
      </w:hyperlink>
    </w:p>
    <w:p w14:paraId="728B5B2B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Arbeidsbemiddelaar</w:t>
      </w:r>
    </w:p>
    <w:p w14:paraId="67357D3A" w14:textId="77777777" w:rsidR="00BA460C" w:rsidRDefault="00BA460C" w:rsidP="00BA460C">
      <w:pPr>
        <w:spacing w:line="240" w:lineRule="auto"/>
        <w:rPr>
          <w:rFonts w:ascii="Arial" w:hAnsi="Arial" w:cs="Arial"/>
          <w:color w:val="003E7B"/>
          <w:sz w:val="21"/>
          <w:szCs w:val="21"/>
        </w:rPr>
      </w:pPr>
    </w:p>
    <w:p w14:paraId="0A11F69C" w14:textId="77777777" w:rsidR="00BA460C" w:rsidRDefault="00BA460C" w:rsidP="00BA460C">
      <w:pPr>
        <w:spacing w:line="240" w:lineRule="auto"/>
        <w:rPr>
          <w:rFonts w:ascii="Arial" w:hAnsi="Arial" w:cs="Arial"/>
          <w:color w:val="003E7B"/>
          <w:sz w:val="21"/>
          <w:szCs w:val="21"/>
        </w:rPr>
      </w:pPr>
      <w:r>
        <w:rPr>
          <w:rFonts w:ascii="Arial" w:hAnsi="Arial" w:cs="Arial"/>
          <w:color w:val="003E7B"/>
          <w:sz w:val="21"/>
          <w:szCs w:val="21"/>
        </w:rPr>
        <w:t>Ellis Schreuder</w:t>
      </w:r>
      <w:r>
        <w:rPr>
          <w:rFonts w:ascii="Arial" w:hAnsi="Arial" w:cs="Arial"/>
          <w:color w:val="003E7B"/>
          <w:sz w:val="21"/>
          <w:szCs w:val="21"/>
        </w:rPr>
        <w:tab/>
      </w:r>
      <w:r>
        <w:rPr>
          <w:rFonts w:ascii="Arial" w:hAnsi="Arial" w:cs="Arial"/>
          <w:color w:val="003E7B"/>
          <w:sz w:val="21"/>
          <w:szCs w:val="21"/>
        </w:rPr>
        <w:tab/>
      </w:r>
      <w:r>
        <w:rPr>
          <w:rFonts w:ascii="Arial" w:hAnsi="Arial" w:cs="Arial"/>
          <w:color w:val="003E7B"/>
          <w:sz w:val="21"/>
          <w:szCs w:val="21"/>
        </w:rPr>
        <w:tab/>
        <w:t xml:space="preserve">06 - 114 968 36 </w:t>
      </w:r>
      <w:r>
        <w:rPr>
          <w:rFonts w:ascii="Arial" w:hAnsi="Arial" w:cs="Arial"/>
          <w:color w:val="003E7B"/>
          <w:sz w:val="21"/>
          <w:szCs w:val="21"/>
        </w:rPr>
        <w:tab/>
      </w:r>
      <w:hyperlink r:id="rId15" w:history="1">
        <w:r>
          <w:rPr>
            <w:rStyle w:val="Hyperlink"/>
            <w:rFonts w:ascii="Arial" w:hAnsi="Arial" w:cs="Arial"/>
            <w:sz w:val="21"/>
            <w:szCs w:val="21"/>
          </w:rPr>
          <w:t>e.schreuder@denieuwekracht.nl</w:t>
        </w:r>
      </w:hyperlink>
    </w:p>
    <w:p w14:paraId="6E2E7EA8" w14:textId="77777777" w:rsidR="00BA460C" w:rsidRDefault="00BA460C" w:rsidP="00BA460C">
      <w:pPr>
        <w:spacing w:line="240" w:lineRule="auto"/>
        <w:rPr>
          <w:rFonts w:ascii="Arial" w:hAnsi="Arial" w:cs="Arial"/>
          <w:color w:val="003E7B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Arbeidsbemiddelaar</w:t>
      </w:r>
    </w:p>
    <w:p w14:paraId="08BDF7E2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7ADB4E86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Sonja van Iperen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06 - 215 661 9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16" w:history="1">
        <w:r>
          <w:rPr>
            <w:rStyle w:val="Hyperlink"/>
            <w:rFonts w:ascii="Arial" w:hAnsi="Arial" w:cs="Arial"/>
            <w:sz w:val="21"/>
            <w:szCs w:val="21"/>
          </w:rPr>
          <w:t>s.vaniperen@denieuwekracht.nl</w:t>
        </w:r>
      </w:hyperlink>
      <w:r>
        <w:rPr>
          <w:rFonts w:ascii="Arial" w:hAnsi="Arial" w:cs="Arial"/>
          <w:color w:val="003399"/>
          <w:sz w:val="21"/>
          <w:szCs w:val="21"/>
          <w:u w:val="single"/>
        </w:rPr>
        <w:t xml:space="preserve"> </w:t>
      </w:r>
    </w:p>
    <w:p w14:paraId="4A605813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Trajectbegeleider/vertrouwenspersoon</w:t>
      </w:r>
      <w:r>
        <w:rPr>
          <w:rFonts w:ascii="Arial" w:hAnsi="Arial" w:cs="Arial"/>
          <w:color w:val="003399"/>
          <w:sz w:val="21"/>
          <w:szCs w:val="21"/>
        </w:rPr>
        <w:tab/>
        <w:t xml:space="preserve">werkzaam op maandag, dinsdag, woensdag en 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donderdag tot 15.00 uur </w:t>
      </w:r>
    </w:p>
    <w:p w14:paraId="6D1FB23B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74057FC3" w14:textId="77777777" w:rsidR="00BA460C" w:rsidRDefault="00BA460C" w:rsidP="00BA460C">
      <w:pPr>
        <w:rPr>
          <w:rFonts w:ascii="Arial" w:hAnsi="Arial" w:cs="Arial"/>
          <w:color w:val="003E7B"/>
          <w:sz w:val="21"/>
          <w:szCs w:val="21"/>
        </w:rPr>
      </w:pPr>
      <w:r>
        <w:rPr>
          <w:rFonts w:ascii="Arial" w:hAnsi="Arial" w:cs="Arial"/>
          <w:color w:val="003E7B"/>
          <w:sz w:val="21"/>
          <w:szCs w:val="21"/>
        </w:rPr>
        <w:t>Roos van der Hoff</w:t>
      </w:r>
      <w:r>
        <w:rPr>
          <w:rFonts w:ascii="Arial" w:hAnsi="Arial" w:cs="Arial"/>
          <w:color w:val="003E7B"/>
          <w:sz w:val="21"/>
          <w:szCs w:val="21"/>
        </w:rPr>
        <w:tab/>
      </w:r>
      <w:r>
        <w:rPr>
          <w:rFonts w:ascii="Arial" w:hAnsi="Arial" w:cs="Arial"/>
          <w:color w:val="003E7B"/>
          <w:sz w:val="21"/>
          <w:szCs w:val="21"/>
        </w:rPr>
        <w:tab/>
        <w:t xml:space="preserve">06 - 271 220 40 </w:t>
      </w:r>
      <w:r>
        <w:rPr>
          <w:rFonts w:ascii="Arial" w:hAnsi="Arial" w:cs="Arial"/>
          <w:color w:val="003E7B"/>
          <w:sz w:val="21"/>
          <w:szCs w:val="21"/>
        </w:rPr>
        <w:tab/>
      </w:r>
      <w:hyperlink r:id="rId17" w:history="1">
        <w:r>
          <w:rPr>
            <w:rStyle w:val="Hyperlink"/>
            <w:rFonts w:ascii="Arial" w:hAnsi="Arial" w:cs="Arial"/>
            <w:sz w:val="21"/>
            <w:szCs w:val="21"/>
          </w:rPr>
          <w:t>r.vanderhoff@denieuwekracht.nl</w:t>
        </w:r>
      </w:hyperlink>
    </w:p>
    <w:p w14:paraId="12033F46" w14:textId="77777777" w:rsidR="00BA460C" w:rsidRDefault="00BA460C" w:rsidP="00BA460C">
      <w:pPr>
        <w:rPr>
          <w:rFonts w:ascii="Arial" w:hAnsi="Arial" w:cs="Arial"/>
          <w:color w:val="003E7B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</w:p>
    <w:p w14:paraId="219F1568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6F04FA5D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Judith Asselbergs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06 - 219 431 26 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18" w:history="1">
        <w:r>
          <w:rPr>
            <w:rStyle w:val="Hyperlink"/>
            <w:rFonts w:ascii="Arial" w:hAnsi="Arial" w:cs="Arial"/>
            <w:sz w:val="21"/>
            <w:szCs w:val="21"/>
          </w:rPr>
          <w:t>j.asselbergs@denieuwekracht.nl</w:t>
        </w:r>
      </w:hyperlink>
    </w:p>
    <w:p w14:paraId="2D05BBD8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</w:p>
    <w:p w14:paraId="50042343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C995DEA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4847CA4F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118E42C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49ABF129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5CB305D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49C99A5B" w14:textId="644F9925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Wendy Krijgsman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06 - 319 197 46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19" w:history="1">
        <w:r>
          <w:rPr>
            <w:rStyle w:val="Hyperlink"/>
            <w:rFonts w:ascii="Arial" w:hAnsi="Arial" w:cs="Arial"/>
            <w:sz w:val="21"/>
            <w:szCs w:val="21"/>
          </w:rPr>
          <w:t>w.krijgsman@denieuwekracht.nl</w:t>
        </w:r>
      </w:hyperlink>
      <w:r>
        <w:rPr>
          <w:rFonts w:ascii="Arial" w:hAnsi="Arial" w:cs="Arial"/>
          <w:color w:val="003399"/>
          <w:sz w:val="21"/>
          <w:szCs w:val="21"/>
        </w:rPr>
        <w:t xml:space="preserve">  </w:t>
      </w:r>
    </w:p>
    <w:p w14:paraId="563366CE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Teamondersteuner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werkzaam op maandag, woensdagochtend, donderdag en 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vrijdagochtend</w:t>
      </w:r>
    </w:p>
    <w:p w14:paraId="0CFBCD32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2FBC14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Sabine Schouwenaars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06 - 110 305 93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20" w:history="1">
        <w:r>
          <w:rPr>
            <w:rStyle w:val="Hyperlink"/>
            <w:rFonts w:ascii="Arial" w:hAnsi="Arial" w:cs="Arial"/>
            <w:sz w:val="21"/>
            <w:szCs w:val="21"/>
          </w:rPr>
          <w:t>s.schouwenaars@denieuwekracht.nl</w:t>
        </w:r>
      </w:hyperlink>
      <w:r>
        <w:rPr>
          <w:rFonts w:ascii="Arial" w:hAnsi="Arial" w:cs="Arial"/>
          <w:color w:val="003399"/>
          <w:sz w:val="21"/>
          <w:szCs w:val="21"/>
        </w:rPr>
        <w:t xml:space="preserve"> </w:t>
      </w:r>
    </w:p>
    <w:p w14:paraId="7F32403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Teamondersteuner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maandag en dinsdag</w:t>
      </w:r>
    </w:p>
    <w:p w14:paraId="45D5869F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B9A4E1D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Denise Pugliese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06 - 213 568 83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21" w:history="1">
        <w:r>
          <w:rPr>
            <w:rStyle w:val="Hyperlink"/>
            <w:rFonts w:ascii="Arial" w:hAnsi="Arial" w:cs="Arial"/>
            <w:sz w:val="21"/>
            <w:szCs w:val="21"/>
          </w:rPr>
          <w:t>d.pugliese@denieuwekracht.nl</w:t>
        </w:r>
      </w:hyperlink>
    </w:p>
    <w:p w14:paraId="59B38BE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Teamondersteuner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donderdag en vrijdag</w:t>
      </w:r>
    </w:p>
    <w:p w14:paraId="580AB678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E06F11D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Sandra Arntz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Tahoma" w:hAnsi="Tahoma" w:cs="Tahoma"/>
          <w:color w:val="003399"/>
          <w:sz w:val="21"/>
          <w:szCs w:val="21"/>
        </w:rPr>
        <w:t>06 - 251 332 64</w:t>
      </w:r>
      <w:r>
        <w:rPr>
          <w:rFonts w:ascii="Tahoma" w:hAnsi="Tahoma" w:cs="Tahoma"/>
          <w:color w:val="003399"/>
          <w:sz w:val="21"/>
          <w:szCs w:val="21"/>
        </w:rPr>
        <w:tab/>
      </w:r>
      <w:hyperlink r:id="rId22" w:history="1">
        <w:r>
          <w:rPr>
            <w:rStyle w:val="Hyperlink"/>
            <w:rFonts w:ascii="Tahoma" w:hAnsi="Tahoma" w:cs="Tahoma"/>
            <w:sz w:val="21"/>
            <w:szCs w:val="21"/>
          </w:rPr>
          <w:t>s.arntz@denieuwekracht.nl</w:t>
        </w:r>
      </w:hyperlink>
      <w:r>
        <w:rPr>
          <w:rFonts w:ascii="Arial" w:hAnsi="Arial" w:cs="Arial"/>
          <w:color w:val="003399"/>
          <w:sz w:val="21"/>
          <w:szCs w:val="21"/>
        </w:rPr>
        <w:t xml:space="preserve"> </w:t>
      </w:r>
    </w:p>
    <w:p w14:paraId="5B5C9F0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Teamondersteuner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maandag tot en met donderdag</w:t>
      </w:r>
    </w:p>
    <w:p w14:paraId="0B4CCF6B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1CBDFE7C" w14:textId="77777777" w:rsidR="00BA460C" w:rsidRDefault="00BA460C" w:rsidP="00BA460C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br w:type="page"/>
      </w:r>
    </w:p>
    <w:p w14:paraId="3B35EA9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7AE72A4D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168B911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0B12893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FD8A0E1" w14:textId="0348F379" w:rsidR="00BA460C" w:rsidRDefault="00BA460C" w:rsidP="00BA460C">
      <w:pPr>
        <w:spacing w:line="240" w:lineRule="auto"/>
        <w:rPr>
          <w:rFonts w:ascii="Arial" w:hAnsi="Arial" w:cs="Arial"/>
          <w:color w:val="0000FF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Nicole Vermeulen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06 - 236 036 55 </w:t>
      </w:r>
      <w:hyperlink r:id="rId23" w:history="1">
        <w:r>
          <w:rPr>
            <w:rStyle w:val="Hyperlink"/>
            <w:sz w:val="21"/>
            <w:szCs w:val="21"/>
          </w:rPr>
          <w:tab/>
        </w:r>
        <w:r>
          <w:rPr>
            <w:rStyle w:val="Hyperlink"/>
            <w:rFonts w:ascii="Arial" w:hAnsi="Arial" w:cs="Arial"/>
            <w:sz w:val="21"/>
            <w:szCs w:val="21"/>
          </w:rPr>
          <w:t>n.vermeulen@denieuwekracht.nl</w:t>
        </w:r>
      </w:hyperlink>
    </w:p>
    <w:p w14:paraId="74A0BCAA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Arbeidsbemiddelaar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werkzaam op maandag, dinsdag, donderdag en 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vrijdagochtend</w:t>
      </w:r>
    </w:p>
    <w:p w14:paraId="5572B94C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D3B760C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Manja van Oosterbosch</w:t>
      </w:r>
      <w:r>
        <w:rPr>
          <w:rFonts w:ascii="Arial" w:hAnsi="Arial" w:cs="Arial"/>
          <w:color w:val="003399"/>
          <w:sz w:val="21"/>
          <w:szCs w:val="21"/>
        </w:rPr>
        <w:tab/>
        <w:t>06 - 150 107 95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24" w:history="1">
        <w:r>
          <w:rPr>
            <w:rStyle w:val="Hyperlink"/>
            <w:rFonts w:ascii="Arial" w:hAnsi="Arial" w:cs="Arial"/>
            <w:sz w:val="21"/>
            <w:szCs w:val="21"/>
          </w:rPr>
          <w:t>m.vanoosterbosch@denieuwekracht.nl</w:t>
        </w:r>
      </w:hyperlink>
    </w:p>
    <w:p w14:paraId="5D2C713D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maandag t/m donderdag</w:t>
      </w:r>
    </w:p>
    <w:p w14:paraId="0D012AEC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00D8599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Julie Noordhoek-Meskers</w:t>
      </w:r>
      <w:r>
        <w:rPr>
          <w:rFonts w:ascii="Arial" w:hAnsi="Arial" w:cs="Arial"/>
          <w:color w:val="003399"/>
          <w:sz w:val="21"/>
          <w:szCs w:val="21"/>
        </w:rPr>
        <w:tab/>
        <w:t>06 - 270 749 67</w:t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25" w:history="1">
        <w:r>
          <w:rPr>
            <w:rStyle w:val="Hyperlink"/>
            <w:rFonts w:ascii="Arial" w:hAnsi="Arial" w:cs="Arial"/>
            <w:sz w:val="21"/>
            <w:szCs w:val="21"/>
          </w:rPr>
          <w:t>j.noordhoekmeskers@denieuwekracht.nl</w:t>
        </w:r>
      </w:hyperlink>
    </w:p>
    <w:p w14:paraId="06F1654D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maandag t/m donderdag</w:t>
      </w:r>
    </w:p>
    <w:p w14:paraId="75C7E8FA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1141B86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  <w:lang w:val="en-US"/>
        </w:rPr>
      </w:pPr>
      <w:r>
        <w:rPr>
          <w:rFonts w:ascii="Arial" w:hAnsi="Arial" w:cs="Arial"/>
          <w:color w:val="003399"/>
          <w:sz w:val="21"/>
          <w:szCs w:val="21"/>
          <w:lang w:val="en-US"/>
        </w:rPr>
        <w:t>Floor Winters</w:t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  <w:t>06 - 21688502</w:t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</w:r>
      <w:r>
        <w:rPr>
          <w:rFonts w:ascii="Arial" w:hAnsi="Arial" w:cs="Arial"/>
          <w:color w:val="003399"/>
          <w:sz w:val="21"/>
          <w:szCs w:val="21"/>
          <w:lang w:val="en-US"/>
        </w:rPr>
        <w:tab/>
      </w:r>
      <w:hyperlink r:id="rId26" w:history="1">
        <w:r>
          <w:rPr>
            <w:rStyle w:val="Hyperlink"/>
            <w:rFonts w:ascii="Arial" w:hAnsi="Arial" w:cs="Arial"/>
            <w:sz w:val="21"/>
            <w:szCs w:val="21"/>
            <w:lang w:val="en-US"/>
          </w:rPr>
          <w:t>f.winters@denieuwekracht.nl</w:t>
        </w:r>
      </w:hyperlink>
    </w:p>
    <w:p w14:paraId="214BB669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werkzaam op maandag t/m donderdag </w:t>
      </w:r>
      <w:r>
        <w:rPr>
          <w:rFonts w:ascii="Arial" w:hAnsi="Arial" w:cs="Arial"/>
          <w:color w:val="003399"/>
          <w:sz w:val="21"/>
          <w:szCs w:val="21"/>
        </w:rPr>
        <w:tab/>
      </w:r>
    </w:p>
    <w:p w14:paraId="70A1AB10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052C8B9D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Kendra Datema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06 - 21989224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27" w:history="1">
        <w:r>
          <w:rPr>
            <w:rStyle w:val="Hyperlink"/>
            <w:rFonts w:ascii="Arial" w:hAnsi="Arial" w:cs="Arial"/>
            <w:sz w:val="21"/>
            <w:szCs w:val="21"/>
          </w:rPr>
          <w:t>k.datema@denieuwekracht.nl</w:t>
        </w:r>
      </w:hyperlink>
    </w:p>
    <w:p w14:paraId="18F4B0D2" w14:textId="77777777" w:rsidR="00BA460C" w:rsidRDefault="00BA460C" w:rsidP="00BA460C">
      <w:pPr>
        <w:spacing w:line="240" w:lineRule="auto"/>
        <w:ind w:left="3540" w:hanging="3540"/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  <w:t>werkzaam op maandag t/m vrijdag (m.u.v. woensdag)</w:t>
      </w:r>
    </w:p>
    <w:p w14:paraId="7E303743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1AC4F06A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Marisca Tegelaar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06 - 19864447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28" w:history="1">
        <w:r>
          <w:rPr>
            <w:rStyle w:val="Hyperlink"/>
            <w:rFonts w:ascii="Arial" w:hAnsi="Arial" w:cs="Arial"/>
            <w:sz w:val="21"/>
            <w:szCs w:val="21"/>
          </w:rPr>
          <w:t>m.tegelaar@denieuwekracht.nl</w:t>
        </w:r>
      </w:hyperlink>
    </w:p>
    <w:p w14:paraId="1047DBB7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 xml:space="preserve"> </w:t>
      </w:r>
      <w:r>
        <w:rPr>
          <w:rFonts w:ascii="Arial" w:hAnsi="Arial" w:cs="Arial"/>
          <w:color w:val="003399"/>
          <w:sz w:val="21"/>
          <w:szCs w:val="21"/>
        </w:rPr>
        <w:tab/>
        <w:t>werkzaam op maandag t/m donderdag</w:t>
      </w:r>
    </w:p>
    <w:p w14:paraId="2FC4C0B7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A220007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Floor van Roekel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06 - 29031542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29" w:history="1">
        <w:r>
          <w:rPr>
            <w:rStyle w:val="Hyperlink"/>
            <w:rFonts w:ascii="Arial" w:hAnsi="Arial" w:cs="Arial"/>
            <w:sz w:val="21"/>
            <w:szCs w:val="21"/>
          </w:rPr>
          <w:t>f.vanroekel@denieuwekracht.nl</w:t>
        </w:r>
      </w:hyperlink>
    </w:p>
    <w:p w14:paraId="7567D452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Arbeidsbemiddelaar</w:t>
      </w:r>
    </w:p>
    <w:p w14:paraId="2B494E7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6531A3F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Francis van Grasstek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06 - 25293956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30" w:history="1">
        <w:r>
          <w:rPr>
            <w:rStyle w:val="Hyperlink"/>
            <w:rFonts w:ascii="Arial" w:hAnsi="Arial" w:cs="Arial"/>
            <w:sz w:val="21"/>
            <w:szCs w:val="21"/>
          </w:rPr>
          <w:t>f.vangrasstek@denieuwekracht.nl</w:t>
        </w:r>
      </w:hyperlink>
    </w:p>
    <w:p w14:paraId="2D22AA8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Arbeidsbemiddelaar</w:t>
      </w:r>
    </w:p>
    <w:p w14:paraId="25F47CAC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F5F897C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Kimberley Kester-Girrel</w:t>
      </w:r>
      <w:r>
        <w:rPr>
          <w:rFonts w:ascii="Arial" w:hAnsi="Arial" w:cs="Arial"/>
          <w:color w:val="003399"/>
          <w:sz w:val="21"/>
          <w:szCs w:val="21"/>
        </w:rPr>
        <w:tab/>
        <w:t>06 - 21921026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31" w:history="1">
        <w:r>
          <w:rPr>
            <w:rStyle w:val="Hyperlink"/>
            <w:rFonts w:ascii="Arial" w:hAnsi="Arial" w:cs="Arial"/>
            <w:sz w:val="21"/>
            <w:szCs w:val="21"/>
          </w:rPr>
          <w:t>k.kester-girrel@denieuwekracht.nl</w:t>
        </w:r>
      </w:hyperlink>
    </w:p>
    <w:p w14:paraId="7F2A19F5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maandag t/m donderdag</w:t>
      </w:r>
    </w:p>
    <w:p w14:paraId="0D32C9E3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7077C2EF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Monique Berkhoudt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– 21357425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m.berkhoudt@denieuwekracht.nl</w:t>
      </w:r>
    </w:p>
    <w:p w14:paraId="3D7E30E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werkzaam op maandag t/m donderdag</w:t>
      </w:r>
    </w:p>
    <w:p w14:paraId="2D25EA80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6D41EC50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0F6749B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422E4848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4C51E024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27448A7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152E60B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2A20446" w14:textId="6213EC08" w:rsidR="00BA460C" w:rsidRPr="003F34A6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  <w:lang w:val="en-US"/>
        </w:rPr>
      </w:pPr>
      <w:r w:rsidRPr="003F34A6">
        <w:rPr>
          <w:rFonts w:ascii="Arial" w:hAnsi="Arial" w:cs="Arial"/>
          <w:color w:val="003399"/>
          <w:sz w:val="21"/>
          <w:szCs w:val="21"/>
          <w:lang w:val="en-US"/>
        </w:rPr>
        <w:t>Grace Saija</w:t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  <w:t>06 – 11921658</w:t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  <w:t>g.saija@denieuwekracht.nl</w:t>
      </w:r>
    </w:p>
    <w:p w14:paraId="3C8AA7C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</w:p>
    <w:p w14:paraId="2E52650A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29FB06E0" w14:textId="77777777" w:rsidR="00BA460C" w:rsidRPr="003F34A6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  <w:lang w:val="en-US"/>
        </w:rPr>
      </w:pPr>
      <w:r w:rsidRPr="003F34A6">
        <w:rPr>
          <w:rFonts w:ascii="Arial" w:hAnsi="Arial" w:cs="Arial"/>
          <w:color w:val="003399"/>
          <w:sz w:val="21"/>
          <w:szCs w:val="21"/>
          <w:lang w:val="en-US"/>
        </w:rPr>
        <w:t>Yonca Baskaya</w:t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  <w:t>06 – 13361928</w:t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</w:r>
      <w:r w:rsidRPr="003F34A6">
        <w:rPr>
          <w:rFonts w:ascii="Arial" w:hAnsi="Arial" w:cs="Arial"/>
          <w:color w:val="003399"/>
          <w:sz w:val="21"/>
          <w:szCs w:val="21"/>
          <w:lang w:val="en-US"/>
        </w:rPr>
        <w:tab/>
        <w:t>y.baskaya@denieuwekracht.nl</w:t>
      </w:r>
    </w:p>
    <w:p w14:paraId="1E439BD7" w14:textId="265CC12D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Trajectbegeleider</w:t>
      </w:r>
    </w:p>
    <w:p w14:paraId="4F6BB2CA" w14:textId="35DB3F20" w:rsidR="003F34A6" w:rsidRDefault="003F34A6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37117EF3" w14:textId="37F3C772" w:rsidR="003F34A6" w:rsidRDefault="003F34A6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Michelle ten Theij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06 – 27558455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  <w:t>M.tenThij@denieuwekracht.nl</w:t>
      </w:r>
    </w:p>
    <w:p w14:paraId="22BE4021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</w:p>
    <w:p w14:paraId="77AEEE3A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Algemene mailbox</w:t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r>
        <w:rPr>
          <w:rFonts w:ascii="Arial" w:hAnsi="Arial" w:cs="Arial"/>
          <w:color w:val="003399"/>
          <w:sz w:val="21"/>
          <w:szCs w:val="21"/>
        </w:rPr>
        <w:tab/>
      </w:r>
      <w:hyperlink r:id="rId32" w:history="1">
        <w:r>
          <w:rPr>
            <w:rStyle w:val="Hyperlink"/>
            <w:rFonts w:ascii="Arial" w:hAnsi="Arial" w:cs="Arial"/>
            <w:sz w:val="21"/>
            <w:szCs w:val="21"/>
          </w:rPr>
          <w:t>teamondersteuning@denieuwekracht.nl</w:t>
        </w:r>
      </w:hyperlink>
      <w:r>
        <w:rPr>
          <w:rFonts w:ascii="Arial" w:hAnsi="Arial" w:cs="Arial"/>
          <w:color w:val="003399"/>
          <w:sz w:val="21"/>
          <w:szCs w:val="21"/>
          <w:u w:val="single"/>
        </w:rPr>
        <w:t xml:space="preserve"> </w:t>
      </w:r>
    </w:p>
    <w:p w14:paraId="0CF628C6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Teamondersteuning</w:t>
      </w:r>
    </w:p>
    <w:p w14:paraId="5A86F797" w14:textId="77777777" w:rsidR="00BA460C" w:rsidRDefault="00BA460C" w:rsidP="00BA460C">
      <w:pPr>
        <w:spacing w:line="240" w:lineRule="auto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br w:type="page"/>
      </w:r>
    </w:p>
    <w:p w14:paraId="2D100324" w14:textId="77777777" w:rsidR="00A76AE6" w:rsidRDefault="00A76AE6" w:rsidP="00A76AE6">
      <w:pPr>
        <w:rPr>
          <w:rFonts w:ascii="Arial" w:hAnsi="Arial" w:cs="Arial"/>
          <w:color w:val="003399"/>
          <w:sz w:val="21"/>
          <w:szCs w:val="21"/>
        </w:rPr>
      </w:pPr>
    </w:p>
    <w:p w14:paraId="5F6DE222" w14:textId="77777777" w:rsidR="00A76AE6" w:rsidRDefault="00A76AE6" w:rsidP="00A76AE6">
      <w:pPr>
        <w:rPr>
          <w:rFonts w:ascii="Arial" w:hAnsi="Arial" w:cs="Arial"/>
          <w:color w:val="003399"/>
          <w:sz w:val="21"/>
          <w:szCs w:val="21"/>
        </w:rPr>
      </w:pPr>
    </w:p>
    <w:p w14:paraId="48770503" w14:textId="77777777" w:rsidR="00A76AE6" w:rsidRDefault="00A76AE6" w:rsidP="00A76AE6">
      <w:pPr>
        <w:rPr>
          <w:rFonts w:ascii="Arial" w:hAnsi="Arial" w:cs="Arial"/>
          <w:color w:val="003399"/>
          <w:sz w:val="21"/>
          <w:szCs w:val="21"/>
        </w:rPr>
      </w:pPr>
    </w:p>
    <w:p w14:paraId="67966373" w14:textId="77777777" w:rsidR="00A76AE6" w:rsidRDefault="00A76AE6" w:rsidP="00A76AE6">
      <w:pPr>
        <w:rPr>
          <w:rFonts w:ascii="Arial" w:hAnsi="Arial" w:cs="Arial"/>
          <w:color w:val="003399"/>
          <w:sz w:val="21"/>
          <w:szCs w:val="21"/>
        </w:rPr>
      </w:pPr>
    </w:p>
    <w:p w14:paraId="7B99E8C3" w14:textId="750B378A" w:rsidR="000A1108" w:rsidRDefault="000A1108" w:rsidP="000A1108">
      <w:pPr>
        <w:rPr>
          <w:rFonts w:ascii="Arial" w:hAnsi="Arial" w:cs="Arial"/>
          <w:b/>
          <w:color w:val="003399"/>
          <w:sz w:val="23"/>
          <w:szCs w:val="21"/>
        </w:rPr>
      </w:pPr>
      <w:r>
        <w:rPr>
          <w:rFonts w:ascii="Arial" w:hAnsi="Arial" w:cs="Arial"/>
          <w:b/>
          <w:color w:val="003399"/>
          <w:sz w:val="23"/>
          <w:szCs w:val="21"/>
        </w:rPr>
        <w:t xml:space="preserve">Inwerktraject </w:t>
      </w:r>
      <w:r w:rsidR="00BA460C">
        <w:rPr>
          <w:rFonts w:ascii="Arial" w:hAnsi="Arial" w:cs="Arial"/>
          <w:b/>
          <w:color w:val="003399"/>
          <w:sz w:val="23"/>
          <w:szCs w:val="21"/>
        </w:rPr>
        <w:t>Michelle</w:t>
      </w:r>
    </w:p>
    <w:p w14:paraId="609271AE" w14:textId="222613DE" w:rsidR="000A1108" w:rsidRPr="00482C4F" w:rsidRDefault="00E870F7" w:rsidP="000A1108">
      <w:pPr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Week 01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3685"/>
      </w:tblGrid>
      <w:tr w:rsidR="00482C4F" w:rsidRPr="00482C4F" w14:paraId="06E323E8" w14:textId="77777777" w:rsidTr="00822342">
        <w:tc>
          <w:tcPr>
            <w:tcW w:w="3020" w:type="dxa"/>
          </w:tcPr>
          <w:p w14:paraId="6D1FF94C" w14:textId="1D36C6F6" w:rsidR="000A1108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3-7-2023 (maandag)</w:t>
            </w:r>
          </w:p>
        </w:tc>
        <w:tc>
          <w:tcPr>
            <w:tcW w:w="1370" w:type="dxa"/>
          </w:tcPr>
          <w:p w14:paraId="7EABD7AF" w14:textId="6550FCBB" w:rsidR="000A1108" w:rsidRPr="00482C4F" w:rsidRDefault="00926671" w:rsidP="00D1202B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Heidi</w:t>
            </w:r>
          </w:p>
        </w:tc>
        <w:tc>
          <w:tcPr>
            <w:tcW w:w="3685" w:type="dxa"/>
          </w:tcPr>
          <w:p w14:paraId="217E572D" w14:textId="504D0516" w:rsidR="000A1108" w:rsidRPr="00482C4F" w:rsidRDefault="00C236AE" w:rsidP="00D1202B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</w:t>
            </w:r>
            <w:r w:rsidR="00926671">
              <w:rPr>
                <w:rFonts w:ascii="Arial" w:hAnsi="Arial" w:cs="Arial"/>
                <w:color w:val="003399"/>
                <w:sz w:val="21"/>
                <w:szCs w:val="21"/>
              </w:rPr>
              <w:t xml:space="preserve"> –</w:t>
            </w:r>
            <w:r w:rsidR="00E055FF">
              <w:rPr>
                <w:rFonts w:ascii="Arial" w:hAnsi="Arial" w:cs="Arial"/>
                <w:color w:val="003399"/>
                <w:sz w:val="21"/>
                <w:szCs w:val="21"/>
              </w:rPr>
              <w:t xml:space="preserve"> 16</w:t>
            </w:r>
            <w:r>
              <w:rPr>
                <w:rFonts w:ascii="Arial" w:hAnsi="Arial" w:cs="Arial"/>
                <w:color w:val="003399"/>
                <w:sz w:val="21"/>
                <w:szCs w:val="21"/>
              </w:rPr>
              <w:t xml:space="preserve">.00 </w:t>
            </w:r>
            <w:r w:rsidR="00303A6B">
              <w:rPr>
                <w:rFonts w:ascii="Arial" w:hAnsi="Arial" w:cs="Arial"/>
                <w:color w:val="003399"/>
                <w:sz w:val="21"/>
                <w:szCs w:val="21"/>
              </w:rPr>
              <w:t>uur</w:t>
            </w:r>
          </w:p>
        </w:tc>
      </w:tr>
      <w:tr w:rsidR="00404098" w:rsidRPr="00482C4F" w14:paraId="5F3DC99C" w14:textId="77777777" w:rsidTr="000747C2">
        <w:trPr>
          <w:trHeight w:val="182"/>
        </w:trPr>
        <w:tc>
          <w:tcPr>
            <w:tcW w:w="3020" w:type="dxa"/>
          </w:tcPr>
          <w:p w14:paraId="52E5247E" w14:textId="6C9E684B" w:rsidR="00404098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04-07-2023 ( dinsdag)</w:t>
            </w:r>
          </w:p>
        </w:tc>
        <w:tc>
          <w:tcPr>
            <w:tcW w:w="1370" w:type="dxa"/>
          </w:tcPr>
          <w:p w14:paraId="3BB5CBDE" w14:textId="14CF1475" w:rsidR="00404098" w:rsidRPr="00482C4F" w:rsidRDefault="00E055FF" w:rsidP="00404098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Heidi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AD22C" w14:textId="5705F54E" w:rsidR="00404098" w:rsidRPr="00482C4F" w:rsidRDefault="00E055FF" w:rsidP="00404098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404098" w:rsidRPr="00482C4F" w14:paraId="27C756DB" w14:textId="77777777" w:rsidTr="000747C2">
        <w:tc>
          <w:tcPr>
            <w:tcW w:w="3020" w:type="dxa"/>
          </w:tcPr>
          <w:p w14:paraId="606C4787" w14:textId="5371C63D" w:rsidR="00404098" w:rsidRPr="00482C4F" w:rsidRDefault="00E055FF" w:rsidP="00404098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05-07-2023 ( woensdag</w:t>
            </w:r>
          </w:p>
        </w:tc>
        <w:tc>
          <w:tcPr>
            <w:tcW w:w="1370" w:type="dxa"/>
          </w:tcPr>
          <w:p w14:paraId="3500E86D" w14:textId="4E277339" w:rsidR="00404098" w:rsidRPr="00482C4F" w:rsidRDefault="00C30C74" w:rsidP="00404098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thuis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16407" w14:textId="3B06C0DC" w:rsidR="00404098" w:rsidRPr="00482C4F" w:rsidRDefault="00404098" w:rsidP="00404098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  <w:tr w:rsidR="00404098" w:rsidRPr="00482C4F" w14:paraId="7AE46A11" w14:textId="77777777" w:rsidTr="000747C2">
        <w:tc>
          <w:tcPr>
            <w:tcW w:w="3020" w:type="dxa"/>
          </w:tcPr>
          <w:p w14:paraId="0A209077" w14:textId="4110EBCB" w:rsidR="00404098" w:rsidRPr="00482C4F" w:rsidRDefault="00E055FF" w:rsidP="006910D9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06-07-2023 (donderdag)</w:t>
            </w:r>
          </w:p>
        </w:tc>
        <w:tc>
          <w:tcPr>
            <w:tcW w:w="1370" w:type="dxa"/>
          </w:tcPr>
          <w:p w14:paraId="1E52E0E0" w14:textId="3F9BF8AC" w:rsidR="00404098" w:rsidRPr="00482C4F" w:rsidRDefault="00E055FF" w:rsidP="00404098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Rosmalen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9BB54" w14:textId="17D9D05B" w:rsidR="00404098" w:rsidRPr="00482C4F" w:rsidRDefault="003F34A6" w:rsidP="00404098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11.00 – 13.00 uur</w:t>
            </w:r>
          </w:p>
        </w:tc>
      </w:tr>
      <w:tr w:rsidR="00482C4F" w:rsidRPr="00482C4F" w14:paraId="49C46720" w14:textId="77777777" w:rsidTr="00822342">
        <w:tc>
          <w:tcPr>
            <w:tcW w:w="3020" w:type="dxa"/>
          </w:tcPr>
          <w:p w14:paraId="255BE235" w14:textId="2EB12180" w:rsidR="00D22752" w:rsidRPr="00482C4F" w:rsidRDefault="00E055FF" w:rsidP="00D22752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07-07-2023 (vrijdag)</w:t>
            </w:r>
          </w:p>
        </w:tc>
        <w:tc>
          <w:tcPr>
            <w:tcW w:w="1370" w:type="dxa"/>
          </w:tcPr>
          <w:p w14:paraId="5101CC24" w14:textId="3865DE7D" w:rsidR="00D22752" w:rsidRPr="00482C4F" w:rsidRDefault="00C30C74" w:rsidP="00D22752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thuis</w:t>
            </w:r>
          </w:p>
        </w:tc>
        <w:tc>
          <w:tcPr>
            <w:tcW w:w="3685" w:type="dxa"/>
          </w:tcPr>
          <w:p w14:paraId="4D016675" w14:textId="532EB2FB" w:rsidR="00D22752" w:rsidRPr="00482C4F" w:rsidRDefault="00D22752" w:rsidP="00D22752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</w:tbl>
    <w:p w14:paraId="0EB5218D" w14:textId="77777777" w:rsidR="000A1108" w:rsidRPr="004E2779" w:rsidRDefault="000A1108" w:rsidP="000A1108">
      <w:pPr>
        <w:rPr>
          <w:rFonts w:ascii="Arial" w:hAnsi="Arial" w:cs="Arial"/>
          <w:color w:val="003399"/>
          <w:sz w:val="21"/>
          <w:szCs w:val="21"/>
        </w:rPr>
      </w:pPr>
    </w:p>
    <w:p w14:paraId="20A693DE" w14:textId="28A924E0" w:rsidR="006910D9" w:rsidRPr="00482C4F" w:rsidRDefault="00E870F7" w:rsidP="006910D9">
      <w:pPr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Week 02</w:t>
      </w:r>
      <w:r w:rsidR="00BA460C">
        <w:rPr>
          <w:rFonts w:ascii="Arial" w:hAnsi="Arial" w:cs="Arial"/>
          <w:b/>
          <w:color w:val="003399"/>
          <w:sz w:val="21"/>
          <w:szCs w:val="21"/>
        </w:rPr>
        <w:t xml:space="preserve"> Heidi PG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3685"/>
      </w:tblGrid>
      <w:tr w:rsidR="006910D9" w:rsidRPr="00482C4F" w14:paraId="2B235C1D" w14:textId="77777777" w:rsidTr="004F0BEA">
        <w:tc>
          <w:tcPr>
            <w:tcW w:w="3020" w:type="dxa"/>
          </w:tcPr>
          <w:p w14:paraId="318366D8" w14:textId="0CA339DF" w:rsidR="006910D9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 xml:space="preserve">10-7-2023 </w:t>
            </w:r>
            <w:r w:rsidR="006910D9" w:rsidRPr="00482C4F">
              <w:rPr>
                <w:rFonts w:ascii="Arial" w:hAnsi="Arial" w:cs="Arial"/>
                <w:color w:val="003399"/>
                <w:sz w:val="21"/>
                <w:szCs w:val="21"/>
              </w:rPr>
              <w:t xml:space="preserve"> (maandag)</w:t>
            </w:r>
          </w:p>
        </w:tc>
        <w:tc>
          <w:tcPr>
            <w:tcW w:w="1370" w:type="dxa"/>
          </w:tcPr>
          <w:p w14:paraId="190D32FB" w14:textId="73C65CD7" w:rsidR="006910D9" w:rsidRPr="00482C4F" w:rsidRDefault="00E055FF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Eva</w:t>
            </w:r>
          </w:p>
        </w:tc>
        <w:tc>
          <w:tcPr>
            <w:tcW w:w="3685" w:type="dxa"/>
          </w:tcPr>
          <w:p w14:paraId="2A6977BD" w14:textId="766AA8F4" w:rsidR="006910D9" w:rsidRPr="00482C4F" w:rsidRDefault="00C236AE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6910D9" w:rsidRPr="00482C4F" w14:paraId="57606E1C" w14:textId="77777777" w:rsidTr="004F0BEA">
        <w:trPr>
          <w:trHeight w:val="182"/>
        </w:trPr>
        <w:tc>
          <w:tcPr>
            <w:tcW w:w="3020" w:type="dxa"/>
          </w:tcPr>
          <w:p w14:paraId="06917ED5" w14:textId="2AE8F027" w:rsidR="006910D9" w:rsidRPr="00482C4F" w:rsidRDefault="00E055FF" w:rsidP="00E055FF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11-07-2023</w:t>
            </w:r>
            <w:r w:rsidR="006910D9" w:rsidRPr="00482C4F">
              <w:rPr>
                <w:rFonts w:ascii="Arial" w:hAnsi="Arial" w:cs="Arial"/>
                <w:color w:val="003399"/>
                <w:sz w:val="21"/>
                <w:szCs w:val="21"/>
              </w:rPr>
              <w:t xml:space="preserve"> (dinsdag)</w:t>
            </w:r>
          </w:p>
        </w:tc>
        <w:tc>
          <w:tcPr>
            <w:tcW w:w="1370" w:type="dxa"/>
          </w:tcPr>
          <w:p w14:paraId="16BB70FF" w14:textId="60F40D56" w:rsidR="006910D9" w:rsidRPr="00482C4F" w:rsidRDefault="00E055FF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Angela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AA248" w14:textId="181F1B40" w:rsidR="006910D9" w:rsidRPr="00482C4F" w:rsidRDefault="00C236AE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10.00– 16.00 uur</w:t>
            </w:r>
          </w:p>
        </w:tc>
      </w:tr>
      <w:tr w:rsidR="006910D9" w:rsidRPr="00482C4F" w14:paraId="72FA6AA7" w14:textId="77777777" w:rsidTr="004F0BEA">
        <w:tc>
          <w:tcPr>
            <w:tcW w:w="3020" w:type="dxa"/>
          </w:tcPr>
          <w:p w14:paraId="296D0CBA" w14:textId="6420ED85" w:rsidR="006910D9" w:rsidRPr="00482C4F" w:rsidRDefault="00E055FF" w:rsidP="00E055FF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12-07-2023 (woensdag)</w:t>
            </w:r>
          </w:p>
        </w:tc>
        <w:tc>
          <w:tcPr>
            <w:tcW w:w="1370" w:type="dxa"/>
          </w:tcPr>
          <w:p w14:paraId="578E0C44" w14:textId="527E4E83" w:rsidR="006910D9" w:rsidRPr="00482C4F" w:rsidRDefault="00A115AD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Ellis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97E97" w14:textId="7161E958" w:rsidR="006910D9" w:rsidRPr="00482C4F" w:rsidRDefault="003F34A6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9:30 tot 12:00 uur</w:t>
            </w:r>
          </w:p>
        </w:tc>
      </w:tr>
      <w:tr w:rsidR="006910D9" w:rsidRPr="00482C4F" w14:paraId="3F5496C0" w14:textId="77777777" w:rsidTr="004F0BEA">
        <w:tc>
          <w:tcPr>
            <w:tcW w:w="3020" w:type="dxa"/>
          </w:tcPr>
          <w:p w14:paraId="0BDA75FE" w14:textId="3C573095" w:rsidR="006910D9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13-07-2023 (donderdag)</w:t>
            </w:r>
          </w:p>
        </w:tc>
        <w:tc>
          <w:tcPr>
            <w:tcW w:w="1370" w:type="dxa"/>
          </w:tcPr>
          <w:p w14:paraId="56ED4559" w14:textId="4D144EE1" w:rsidR="006910D9" w:rsidRPr="00482C4F" w:rsidRDefault="00C30C74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thuis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A4A63" w14:textId="14B66D6B" w:rsidR="006910D9" w:rsidRPr="00482C4F" w:rsidRDefault="006910D9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  <w:tr w:rsidR="006910D9" w:rsidRPr="00482C4F" w14:paraId="0140C03C" w14:textId="77777777" w:rsidTr="004F0BEA">
        <w:tc>
          <w:tcPr>
            <w:tcW w:w="3020" w:type="dxa"/>
          </w:tcPr>
          <w:p w14:paraId="2B2814F9" w14:textId="0DA694B6" w:rsidR="006910D9" w:rsidRPr="00482C4F" w:rsidRDefault="00E055FF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14-07-2023 (vrijdag)</w:t>
            </w:r>
          </w:p>
        </w:tc>
        <w:tc>
          <w:tcPr>
            <w:tcW w:w="1370" w:type="dxa"/>
          </w:tcPr>
          <w:p w14:paraId="3BB96A66" w14:textId="5DA5ACBC" w:rsidR="006910D9" w:rsidRPr="00482C4F" w:rsidRDefault="00C30C74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vrij</w:t>
            </w:r>
          </w:p>
        </w:tc>
        <w:tc>
          <w:tcPr>
            <w:tcW w:w="3685" w:type="dxa"/>
          </w:tcPr>
          <w:p w14:paraId="5333B201" w14:textId="77777777" w:rsidR="006910D9" w:rsidRPr="00482C4F" w:rsidRDefault="006910D9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</w:tbl>
    <w:p w14:paraId="3C17561E" w14:textId="77777777" w:rsidR="006910D9" w:rsidRDefault="006910D9">
      <w:pPr>
        <w:rPr>
          <w:rFonts w:ascii="Arial" w:hAnsi="Arial" w:cs="Arial"/>
          <w:b/>
          <w:color w:val="003399"/>
          <w:sz w:val="21"/>
          <w:szCs w:val="21"/>
        </w:rPr>
      </w:pPr>
    </w:p>
    <w:p w14:paraId="664F8FEB" w14:textId="74432B0E" w:rsidR="006910D9" w:rsidRPr="00482C4F" w:rsidRDefault="00E870F7" w:rsidP="006910D9">
      <w:pPr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 xml:space="preserve">Week 03 </w:t>
      </w:r>
      <w:r w:rsidR="00564C1F">
        <w:rPr>
          <w:rFonts w:ascii="Arial" w:hAnsi="Arial" w:cs="Arial"/>
          <w:b/>
          <w:color w:val="003399"/>
          <w:sz w:val="21"/>
          <w:szCs w:val="21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3685"/>
      </w:tblGrid>
      <w:tr w:rsidR="006910D9" w:rsidRPr="00482C4F" w14:paraId="3FE7DB6C" w14:textId="77777777" w:rsidTr="004F0BEA">
        <w:tc>
          <w:tcPr>
            <w:tcW w:w="3020" w:type="dxa"/>
          </w:tcPr>
          <w:p w14:paraId="15510E1B" w14:textId="07D0F062" w:rsidR="00E055FF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17-07-2023 (maandag)</w:t>
            </w:r>
          </w:p>
        </w:tc>
        <w:tc>
          <w:tcPr>
            <w:tcW w:w="1370" w:type="dxa"/>
          </w:tcPr>
          <w:p w14:paraId="6196CC37" w14:textId="20F42790" w:rsidR="006910D9" w:rsidRPr="00482C4F" w:rsidRDefault="00C30C74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Eva</w:t>
            </w:r>
          </w:p>
        </w:tc>
        <w:tc>
          <w:tcPr>
            <w:tcW w:w="3685" w:type="dxa"/>
          </w:tcPr>
          <w:p w14:paraId="712552D6" w14:textId="05140F0C" w:rsidR="006910D9" w:rsidRPr="00482C4F" w:rsidRDefault="003F34A6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6910D9" w:rsidRPr="00482C4F" w14:paraId="0EF759C3" w14:textId="77777777" w:rsidTr="004F0BEA">
        <w:trPr>
          <w:trHeight w:val="182"/>
        </w:trPr>
        <w:tc>
          <w:tcPr>
            <w:tcW w:w="3020" w:type="dxa"/>
          </w:tcPr>
          <w:p w14:paraId="3CD9857E" w14:textId="5BED55FB" w:rsidR="006910D9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18-07-2023 (dinsdag)</w:t>
            </w:r>
          </w:p>
        </w:tc>
        <w:tc>
          <w:tcPr>
            <w:tcW w:w="1370" w:type="dxa"/>
          </w:tcPr>
          <w:p w14:paraId="7FE302A5" w14:textId="3B784435" w:rsidR="006910D9" w:rsidRPr="00482C4F" w:rsidRDefault="00A115AD" w:rsidP="006910D9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Nicole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965E8" w14:textId="51E3F708" w:rsidR="006910D9" w:rsidRPr="00482C4F" w:rsidRDefault="003F34A6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6910D9" w:rsidRPr="00482C4F" w14:paraId="61A8D68D" w14:textId="77777777" w:rsidTr="004F0BEA">
        <w:tc>
          <w:tcPr>
            <w:tcW w:w="3020" w:type="dxa"/>
          </w:tcPr>
          <w:p w14:paraId="423B5792" w14:textId="758643CC" w:rsidR="006910D9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19-07-2023 (woensdag)</w:t>
            </w:r>
          </w:p>
        </w:tc>
        <w:tc>
          <w:tcPr>
            <w:tcW w:w="1370" w:type="dxa"/>
          </w:tcPr>
          <w:p w14:paraId="799B4BAF" w14:textId="52CEA1D4" w:rsidR="006910D9" w:rsidRPr="00482C4F" w:rsidRDefault="00C30C74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Eva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37BFF" w14:textId="198603E6" w:rsidR="006910D9" w:rsidRPr="00482C4F" w:rsidRDefault="003F34A6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6910D9" w:rsidRPr="00482C4F" w14:paraId="55E5D4F3" w14:textId="77777777" w:rsidTr="004F0BEA">
        <w:tc>
          <w:tcPr>
            <w:tcW w:w="3020" w:type="dxa"/>
          </w:tcPr>
          <w:p w14:paraId="253BD529" w14:textId="79D60F79" w:rsidR="006910D9" w:rsidRPr="00482C4F" w:rsidRDefault="00E055FF" w:rsidP="006910D9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20-07-2023 (donderdag)</w:t>
            </w:r>
          </w:p>
        </w:tc>
        <w:tc>
          <w:tcPr>
            <w:tcW w:w="1370" w:type="dxa"/>
          </w:tcPr>
          <w:p w14:paraId="036D5BFE" w14:textId="6B658BB2" w:rsidR="006910D9" w:rsidRPr="00482C4F" w:rsidRDefault="00C30C74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thuis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EC770" w14:textId="77777777" w:rsidR="006910D9" w:rsidRPr="00482C4F" w:rsidRDefault="006910D9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  <w:tr w:rsidR="006910D9" w:rsidRPr="00482C4F" w14:paraId="61EB79C0" w14:textId="77777777" w:rsidTr="004F0BEA">
        <w:tc>
          <w:tcPr>
            <w:tcW w:w="3020" w:type="dxa"/>
          </w:tcPr>
          <w:p w14:paraId="6D275022" w14:textId="30A57F28" w:rsidR="006910D9" w:rsidRPr="00482C4F" w:rsidRDefault="00E055FF" w:rsidP="006910D9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21-07-2023 (vrijdag)</w:t>
            </w:r>
          </w:p>
        </w:tc>
        <w:tc>
          <w:tcPr>
            <w:tcW w:w="1370" w:type="dxa"/>
          </w:tcPr>
          <w:p w14:paraId="183A0ABC" w14:textId="3CDAF155" w:rsidR="006910D9" w:rsidRPr="00482C4F" w:rsidRDefault="00C30C74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thuis</w:t>
            </w:r>
          </w:p>
        </w:tc>
        <w:tc>
          <w:tcPr>
            <w:tcW w:w="3685" w:type="dxa"/>
          </w:tcPr>
          <w:p w14:paraId="05BA94CF" w14:textId="77777777" w:rsidR="006910D9" w:rsidRPr="00482C4F" w:rsidRDefault="006910D9" w:rsidP="004F0B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</w:tbl>
    <w:p w14:paraId="5B3FD9E1" w14:textId="77777777" w:rsidR="00E870F7" w:rsidRDefault="00E870F7">
      <w:pPr>
        <w:rPr>
          <w:rFonts w:ascii="Arial" w:hAnsi="Arial" w:cs="Arial"/>
          <w:b/>
          <w:color w:val="003399"/>
          <w:sz w:val="21"/>
          <w:szCs w:val="21"/>
        </w:rPr>
      </w:pPr>
    </w:p>
    <w:p w14:paraId="58439AE4" w14:textId="77777777" w:rsidR="00E870F7" w:rsidRDefault="00E870F7">
      <w:pPr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Week 04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3685"/>
      </w:tblGrid>
      <w:tr w:rsidR="00E870F7" w:rsidRPr="00482C4F" w14:paraId="63A01B3E" w14:textId="77777777" w:rsidTr="00CD68EA">
        <w:tc>
          <w:tcPr>
            <w:tcW w:w="3020" w:type="dxa"/>
          </w:tcPr>
          <w:p w14:paraId="3499FEE9" w14:textId="638A96DD" w:rsidR="00E870F7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24-07-2023 ( maandag)</w:t>
            </w:r>
          </w:p>
        </w:tc>
        <w:tc>
          <w:tcPr>
            <w:tcW w:w="1370" w:type="dxa"/>
          </w:tcPr>
          <w:p w14:paraId="12D50192" w14:textId="7573ABE1" w:rsidR="00E870F7" w:rsidRPr="00482C4F" w:rsidRDefault="00E055FF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Nicole</w:t>
            </w:r>
          </w:p>
        </w:tc>
        <w:tc>
          <w:tcPr>
            <w:tcW w:w="3685" w:type="dxa"/>
          </w:tcPr>
          <w:p w14:paraId="10A9F81D" w14:textId="71B2FFDA" w:rsidR="00E870F7" w:rsidRPr="00482C4F" w:rsidRDefault="003F34A6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E870F7" w:rsidRPr="00482C4F" w14:paraId="26EC7BFA" w14:textId="77777777" w:rsidTr="00CD68EA">
        <w:trPr>
          <w:trHeight w:val="182"/>
        </w:trPr>
        <w:tc>
          <w:tcPr>
            <w:tcW w:w="3020" w:type="dxa"/>
          </w:tcPr>
          <w:p w14:paraId="104207E5" w14:textId="27003FCD" w:rsidR="00E870F7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25-07-2023 (dinsdag)</w:t>
            </w:r>
          </w:p>
        </w:tc>
        <w:tc>
          <w:tcPr>
            <w:tcW w:w="1370" w:type="dxa"/>
          </w:tcPr>
          <w:p w14:paraId="5035A505" w14:textId="3C824F20" w:rsidR="00E870F7" w:rsidRPr="00482C4F" w:rsidRDefault="00E055FF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Ellis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89FF0" w14:textId="372F1EA6" w:rsidR="00E870F7" w:rsidRPr="00482C4F" w:rsidRDefault="003F34A6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E870F7" w:rsidRPr="00482C4F" w14:paraId="73B9EBF6" w14:textId="77777777" w:rsidTr="00CD68EA">
        <w:tc>
          <w:tcPr>
            <w:tcW w:w="3020" w:type="dxa"/>
          </w:tcPr>
          <w:p w14:paraId="595CEBBA" w14:textId="7B126947" w:rsidR="00E870F7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26-07-2023 (woensdag)</w:t>
            </w:r>
          </w:p>
        </w:tc>
        <w:tc>
          <w:tcPr>
            <w:tcW w:w="1370" w:type="dxa"/>
          </w:tcPr>
          <w:p w14:paraId="5CCC2A77" w14:textId="7B1E9CE0" w:rsidR="00E870F7" w:rsidRPr="00482C4F" w:rsidRDefault="00C30C74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Eva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606A7" w14:textId="0CEF3374" w:rsidR="00E870F7" w:rsidRPr="00482C4F" w:rsidRDefault="003F34A6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10.00 – 16.00 uur</w:t>
            </w:r>
          </w:p>
        </w:tc>
      </w:tr>
      <w:tr w:rsidR="00E870F7" w:rsidRPr="00482C4F" w14:paraId="36F3099D" w14:textId="77777777" w:rsidTr="00CD68EA">
        <w:tc>
          <w:tcPr>
            <w:tcW w:w="3020" w:type="dxa"/>
          </w:tcPr>
          <w:p w14:paraId="3E9E3E85" w14:textId="57BF88B5" w:rsidR="00E870F7" w:rsidRPr="00482C4F" w:rsidRDefault="00E055FF" w:rsidP="00BA460C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27-07</w:t>
            </w:r>
            <w:r w:rsidR="00E870F7">
              <w:rPr>
                <w:rFonts w:ascii="Arial" w:hAnsi="Arial" w:cs="Arial"/>
                <w:color w:val="003399"/>
                <w:sz w:val="21"/>
                <w:szCs w:val="21"/>
              </w:rPr>
              <w:t>-2023</w:t>
            </w:r>
            <w:r>
              <w:rPr>
                <w:rFonts w:ascii="Arial" w:hAnsi="Arial" w:cs="Arial"/>
                <w:color w:val="003399"/>
                <w:sz w:val="21"/>
                <w:szCs w:val="21"/>
              </w:rPr>
              <w:t xml:space="preserve"> (donderdag)</w:t>
            </w:r>
          </w:p>
        </w:tc>
        <w:tc>
          <w:tcPr>
            <w:tcW w:w="1370" w:type="dxa"/>
          </w:tcPr>
          <w:p w14:paraId="57D13B6C" w14:textId="4A23531C" w:rsidR="00E870F7" w:rsidRPr="00482C4F" w:rsidRDefault="00E870F7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thuis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1868A" w14:textId="77777777" w:rsidR="00E870F7" w:rsidRPr="00482C4F" w:rsidRDefault="00E870F7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  <w:tr w:rsidR="00E870F7" w:rsidRPr="00482C4F" w14:paraId="1748838A" w14:textId="77777777" w:rsidTr="00CD68EA">
        <w:tc>
          <w:tcPr>
            <w:tcW w:w="3020" w:type="dxa"/>
          </w:tcPr>
          <w:p w14:paraId="24C4AFB1" w14:textId="067CE71C" w:rsidR="00E870F7" w:rsidRPr="00482C4F" w:rsidRDefault="00E055FF" w:rsidP="00A27926">
            <w:pPr>
              <w:tabs>
                <w:tab w:val="center" w:pos="1402"/>
              </w:tabs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28-07-2023 (vrijdag)</w:t>
            </w:r>
          </w:p>
        </w:tc>
        <w:tc>
          <w:tcPr>
            <w:tcW w:w="1370" w:type="dxa"/>
          </w:tcPr>
          <w:p w14:paraId="2894E31B" w14:textId="249611E8" w:rsidR="00E870F7" w:rsidRPr="00482C4F" w:rsidRDefault="00C30C74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vrij</w:t>
            </w:r>
          </w:p>
        </w:tc>
        <w:tc>
          <w:tcPr>
            <w:tcW w:w="3685" w:type="dxa"/>
          </w:tcPr>
          <w:p w14:paraId="72D9596C" w14:textId="7D865A08" w:rsidR="00E870F7" w:rsidRPr="00482C4F" w:rsidRDefault="00E870F7" w:rsidP="00CD68EA">
            <w:pPr>
              <w:rPr>
                <w:rFonts w:ascii="Arial" w:hAnsi="Arial" w:cs="Arial"/>
                <w:color w:val="003399"/>
                <w:sz w:val="21"/>
                <w:szCs w:val="21"/>
              </w:rPr>
            </w:pPr>
          </w:p>
        </w:tc>
      </w:tr>
    </w:tbl>
    <w:p w14:paraId="51479E98" w14:textId="1DA89FA5" w:rsidR="000A1108" w:rsidRDefault="000A1108">
      <w:pPr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br w:type="page"/>
      </w:r>
    </w:p>
    <w:p w14:paraId="69183E6B" w14:textId="5F9A810C" w:rsidR="00A27926" w:rsidRDefault="00A27926">
      <w:pPr>
        <w:rPr>
          <w:rFonts w:ascii="Arial" w:hAnsi="Arial" w:cs="Arial"/>
          <w:b/>
          <w:color w:val="003399"/>
          <w:sz w:val="21"/>
          <w:szCs w:val="21"/>
        </w:rPr>
      </w:pPr>
    </w:p>
    <w:p w14:paraId="40FAB5A3" w14:textId="77777777" w:rsidR="007D5A23" w:rsidRDefault="007D5A23" w:rsidP="00A76AE6">
      <w:pPr>
        <w:rPr>
          <w:rFonts w:ascii="Arial" w:hAnsi="Arial" w:cs="Arial"/>
          <w:b/>
          <w:color w:val="003399"/>
          <w:sz w:val="21"/>
          <w:szCs w:val="21"/>
        </w:rPr>
      </w:pPr>
    </w:p>
    <w:p w14:paraId="25246F36" w14:textId="5D871755" w:rsidR="007D5A23" w:rsidRPr="002E28BE" w:rsidRDefault="00456413" w:rsidP="00A76AE6">
      <w:pPr>
        <w:rPr>
          <w:rFonts w:ascii="Arial" w:hAnsi="Arial" w:cs="Arial"/>
          <w:b/>
          <w:i/>
          <w:color w:val="003399"/>
          <w:sz w:val="21"/>
          <w:szCs w:val="21"/>
          <w:u w:val="single"/>
        </w:rPr>
      </w:pPr>
      <w:r w:rsidRPr="002E28BE">
        <w:rPr>
          <w:rFonts w:ascii="Arial" w:hAnsi="Arial" w:cs="Arial"/>
          <w:b/>
          <w:i/>
          <w:color w:val="003399"/>
          <w:sz w:val="21"/>
          <w:szCs w:val="21"/>
          <w:u w:val="single"/>
        </w:rPr>
        <w:t>Week 01</w:t>
      </w:r>
      <w:r w:rsidR="00997677">
        <w:rPr>
          <w:rFonts w:ascii="Arial" w:hAnsi="Arial" w:cs="Arial"/>
          <w:b/>
          <w:i/>
          <w:color w:val="003399"/>
          <w:sz w:val="21"/>
          <w:szCs w:val="21"/>
          <w:u w:val="single"/>
        </w:rPr>
        <w:t>: Kennismaken en processen doornemen</w:t>
      </w:r>
    </w:p>
    <w:p w14:paraId="213D9BFC" w14:textId="7A4E7F63" w:rsidR="00A76AE6" w:rsidRPr="00364799" w:rsidRDefault="00E055FF" w:rsidP="00A76AE6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Maandag 3-07-2023</w:t>
      </w:r>
    </w:p>
    <w:p w14:paraId="1F89FF2A" w14:textId="16EB8CA0" w:rsidR="00A76311" w:rsidRDefault="00F73EBB" w:rsidP="00F73EBB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Vandaag </w:t>
      </w:r>
      <w:r w:rsidR="00A76311">
        <w:rPr>
          <w:rFonts w:ascii="Arial" w:hAnsi="Arial" w:cs="Arial"/>
          <w:color w:val="003399"/>
          <w:sz w:val="21"/>
          <w:szCs w:val="21"/>
        </w:rPr>
        <w:t>ga je</w:t>
      </w:r>
      <w:r>
        <w:rPr>
          <w:rFonts w:ascii="Arial" w:hAnsi="Arial" w:cs="Arial"/>
          <w:color w:val="003399"/>
          <w:sz w:val="21"/>
          <w:szCs w:val="21"/>
        </w:rPr>
        <w:t xml:space="preserve"> </w:t>
      </w:r>
      <w:r w:rsidR="00997677">
        <w:rPr>
          <w:rFonts w:ascii="Arial" w:hAnsi="Arial" w:cs="Arial"/>
          <w:color w:val="003399"/>
          <w:sz w:val="21"/>
          <w:szCs w:val="21"/>
        </w:rPr>
        <w:t>bij Heidi va</w:t>
      </w:r>
      <w:r w:rsidR="006910D9">
        <w:rPr>
          <w:rFonts w:ascii="Arial" w:hAnsi="Arial" w:cs="Arial"/>
          <w:color w:val="003399"/>
          <w:sz w:val="21"/>
          <w:szCs w:val="21"/>
        </w:rPr>
        <w:t>n Manen</w:t>
      </w:r>
      <w:r w:rsidR="00260A68">
        <w:rPr>
          <w:rFonts w:ascii="Arial" w:hAnsi="Arial" w:cs="Arial"/>
          <w:color w:val="003399"/>
          <w:sz w:val="21"/>
          <w:szCs w:val="21"/>
        </w:rPr>
        <w:t xml:space="preserve"> </w:t>
      </w:r>
      <w:r w:rsidR="00D02244">
        <w:rPr>
          <w:rFonts w:ascii="Arial" w:hAnsi="Arial" w:cs="Arial"/>
          <w:color w:val="003399"/>
          <w:sz w:val="21"/>
          <w:szCs w:val="21"/>
        </w:rPr>
        <w:t xml:space="preserve">thuis </w:t>
      </w:r>
      <w:r>
        <w:rPr>
          <w:rFonts w:ascii="Arial" w:hAnsi="Arial" w:cs="Arial"/>
          <w:color w:val="003399"/>
          <w:sz w:val="21"/>
          <w:szCs w:val="21"/>
        </w:rPr>
        <w:t>werken</w:t>
      </w:r>
      <w:r w:rsidR="00A76311">
        <w:rPr>
          <w:rFonts w:ascii="Arial" w:hAnsi="Arial" w:cs="Arial"/>
          <w:color w:val="003399"/>
          <w:sz w:val="21"/>
          <w:szCs w:val="21"/>
        </w:rPr>
        <w:t xml:space="preserve"> vanaf 10.0</w:t>
      </w:r>
      <w:r w:rsidR="00260A68">
        <w:rPr>
          <w:rFonts w:ascii="Arial" w:hAnsi="Arial" w:cs="Arial"/>
          <w:color w:val="003399"/>
          <w:sz w:val="21"/>
          <w:szCs w:val="21"/>
        </w:rPr>
        <w:t>0 uur</w:t>
      </w:r>
      <w:r w:rsidR="003F34A6">
        <w:rPr>
          <w:rFonts w:ascii="Arial" w:hAnsi="Arial" w:cs="Arial"/>
          <w:color w:val="003399"/>
          <w:sz w:val="21"/>
          <w:szCs w:val="21"/>
        </w:rPr>
        <w:t xml:space="preserve"> tot 16</w:t>
      </w:r>
      <w:r w:rsidR="00926671">
        <w:rPr>
          <w:rFonts w:ascii="Arial" w:hAnsi="Arial" w:cs="Arial"/>
          <w:color w:val="003399"/>
          <w:sz w:val="21"/>
          <w:szCs w:val="21"/>
        </w:rPr>
        <w:t xml:space="preserve">:00 uur. </w:t>
      </w:r>
      <w:r w:rsidR="00997677">
        <w:rPr>
          <w:rFonts w:ascii="Arial" w:hAnsi="Arial" w:cs="Arial"/>
          <w:color w:val="003399"/>
          <w:sz w:val="21"/>
          <w:szCs w:val="21"/>
        </w:rPr>
        <w:t xml:space="preserve"> Zij</w:t>
      </w:r>
      <w:r>
        <w:rPr>
          <w:rFonts w:ascii="Arial" w:hAnsi="Arial" w:cs="Arial"/>
          <w:color w:val="003399"/>
          <w:sz w:val="21"/>
          <w:szCs w:val="21"/>
        </w:rPr>
        <w:t xml:space="preserve"> is </w:t>
      </w:r>
      <w:r w:rsidR="005A0A39">
        <w:rPr>
          <w:rFonts w:ascii="Arial" w:hAnsi="Arial" w:cs="Arial"/>
          <w:color w:val="003399"/>
          <w:sz w:val="21"/>
          <w:szCs w:val="21"/>
        </w:rPr>
        <w:t>t</w:t>
      </w:r>
      <w:r w:rsidR="00A76311">
        <w:rPr>
          <w:rFonts w:ascii="Arial" w:hAnsi="Arial" w:cs="Arial"/>
          <w:color w:val="003399"/>
          <w:sz w:val="21"/>
          <w:szCs w:val="21"/>
        </w:rPr>
        <w:t>eammanager</w:t>
      </w:r>
      <w:r w:rsidR="00997677">
        <w:rPr>
          <w:rFonts w:ascii="Arial" w:hAnsi="Arial" w:cs="Arial"/>
          <w:color w:val="003399"/>
          <w:sz w:val="21"/>
          <w:szCs w:val="21"/>
        </w:rPr>
        <w:t xml:space="preserve"> en arbeidsbemiddelaar</w:t>
      </w:r>
      <w:r>
        <w:rPr>
          <w:rFonts w:ascii="Arial" w:hAnsi="Arial" w:cs="Arial"/>
          <w:color w:val="003399"/>
          <w:sz w:val="21"/>
          <w:szCs w:val="21"/>
        </w:rPr>
        <w:t xml:space="preserve"> bij DNK.  </w:t>
      </w:r>
    </w:p>
    <w:p w14:paraId="27E9A046" w14:textId="4B9248BB" w:rsidR="00A76311" w:rsidRPr="00A76311" w:rsidRDefault="006910D9" w:rsidP="00F73EBB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  <w:r>
        <w:rPr>
          <w:rFonts w:ascii="Arial" w:hAnsi="Arial" w:cs="Arial"/>
          <w:i/>
          <w:color w:val="003399"/>
          <w:sz w:val="21"/>
          <w:szCs w:val="21"/>
        </w:rPr>
        <w:t>Meester van Boemellaan 13, 5237 KA Den Bosch</w:t>
      </w:r>
    </w:p>
    <w:p w14:paraId="2F3B06D0" w14:textId="77777777" w:rsidR="00F73EBB" w:rsidRDefault="00F73EBB" w:rsidP="00F73EBB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Kennismaking</w:t>
      </w:r>
    </w:p>
    <w:p w14:paraId="7090BDFC" w14:textId="246586C6" w:rsidR="002606E0" w:rsidRDefault="002606E0" w:rsidP="002606E0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Agendabeheer</w:t>
      </w:r>
      <w:r w:rsidR="006351CC">
        <w:rPr>
          <w:rFonts w:ascii="Arial" w:hAnsi="Arial" w:cs="Arial"/>
          <w:color w:val="003399"/>
          <w:sz w:val="21"/>
          <w:szCs w:val="21"/>
        </w:rPr>
        <w:t xml:space="preserve"> (afspraken doorplannen)</w:t>
      </w:r>
    </w:p>
    <w:p w14:paraId="459C0A6E" w14:textId="39961B94" w:rsidR="002606E0" w:rsidRDefault="002606E0" w:rsidP="003A6E2F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 w:rsidRPr="006A7920">
        <w:rPr>
          <w:rFonts w:ascii="Arial" w:hAnsi="Arial" w:cs="Arial"/>
          <w:color w:val="003399"/>
          <w:sz w:val="21"/>
          <w:szCs w:val="21"/>
        </w:rPr>
        <w:t>Delen standaard mails</w:t>
      </w:r>
    </w:p>
    <w:p w14:paraId="59A962AA" w14:textId="77777777" w:rsidR="00E055FF" w:rsidRDefault="004D2A98" w:rsidP="00E055FF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PG en afspraken doorplannen agenda</w:t>
      </w:r>
    </w:p>
    <w:p w14:paraId="3D9F4B61" w14:textId="62D4200B" w:rsidR="00E055FF" w:rsidRDefault="002E76F8" w:rsidP="00E055FF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Uitleggen reiskosten en declaraties</w:t>
      </w:r>
    </w:p>
    <w:p w14:paraId="3FBE11B9" w14:textId="4B3E2BD2" w:rsidR="00E055FF" w:rsidRDefault="00E055FF" w:rsidP="00E055FF">
      <w:pPr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Dinsdag 04</w:t>
      </w:r>
      <w:r w:rsidRPr="00E055FF">
        <w:rPr>
          <w:rFonts w:ascii="Arial" w:hAnsi="Arial" w:cs="Arial"/>
          <w:b/>
          <w:color w:val="003399"/>
          <w:sz w:val="21"/>
          <w:szCs w:val="21"/>
        </w:rPr>
        <w:t>-07-2023</w:t>
      </w:r>
    </w:p>
    <w:p w14:paraId="1B6DC19B" w14:textId="77777777" w:rsidR="00E055FF" w:rsidRPr="00A76311" w:rsidRDefault="00E055FF" w:rsidP="00E055FF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  <w:r>
        <w:rPr>
          <w:rFonts w:ascii="Arial" w:hAnsi="Arial" w:cs="Arial"/>
          <w:i/>
          <w:color w:val="003399"/>
          <w:sz w:val="21"/>
          <w:szCs w:val="21"/>
        </w:rPr>
        <w:t>Meester van Boemellaan 13, 5237 KA Den Bosch</w:t>
      </w:r>
    </w:p>
    <w:p w14:paraId="5949DE9D" w14:textId="77777777" w:rsidR="00E055FF" w:rsidRDefault="00E055FF" w:rsidP="00E055FF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Werkwijze/proces</w:t>
      </w:r>
    </w:p>
    <w:p w14:paraId="01EE0947" w14:textId="77777777" w:rsidR="00E055FF" w:rsidRDefault="00E055FF" w:rsidP="00E055FF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Handboek doornemen</w:t>
      </w:r>
    </w:p>
    <w:p w14:paraId="5C68AEAE" w14:textId="35E88E04" w:rsidR="00E055FF" w:rsidRPr="00E055FF" w:rsidRDefault="00E055FF" w:rsidP="00E055FF">
      <w:pPr>
        <w:rPr>
          <w:rFonts w:ascii="Arial" w:hAnsi="Arial" w:cs="Arial"/>
          <w:b/>
          <w:color w:val="003399"/>
          <w:sz w:val="21"/>
          <w:szCs w:val="21"/>
        </w:rPr>
      </w:pPr>
      <w:r w:rsidRPr="00E055FF">
        <w:rPr>
          <w:rFonts w:ascii="Arial" w:hAnsi="Arial" w:cs="Arial"/>
          <w:b/>
          <w:color w:val="003399"/>
          <w:sz w:val="21"/>
          <w:szCs w:val="21"/>
        </w:rPr>
        <w:t>Woensdag 05-07-2023</w:t>
      </w:r>
    </w:p>
    <w:p w14:paraId="7E1D649F" w14:textId="77777777" w:rsidR="003F34A6" w:rsidRDefault="003F34A6" w:rsidP="003F34A6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Thuiswerkdag </w:t>
      </w:r>
    </w:p>
    <w:p w14:paraId="48AA208C" w14:textId="77777777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Werkplek inrichten</w:t>
      </w:r>
    </w:p>
    <w:p w14:paraId="41AF6D35" w14:textId="77777777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Handtekening in Outlook</w:t>
      </w:r>
    </w:p>
    <w:p w14:paraId="01FD55A3" w14:textId="77777777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Voicemail inspreken</w:t>
      </w:r>
    </w:p>
    <w:p w14:paraId="7B8006D2" w14:textId="77777777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Handboek doorlezen </w:t>
      </w:r>
    </w:p>
    <w:p w14:paraId="79929002" w14:textId="77777777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Printer installeren</w:t>
      </w:r>
    </w:p>
    <w:p w14:paraId="06ABA852" w14:textId="77777777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Telefoon installeren</w:t>
      </w:r>
    </w:p>
    <w:p w14:paraId="0265148E" w14:textId="77777777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Door de systemen heen kijken</w:t>
      </w:r>
    </w:p>
    <w:p w14:paraId="7AD238FD" w14:textId="7EDE339D" w:rsidR="003F34A6" w:rsidRDefault="003F34A6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Start maken UWV stukken lezen. </w:t>
      </w:r>
    </w:p>
    <w:p w14:paraId="2D6F0446" w14:textId="48A0ED3E" w:rsidR="002E76F8" w:rsidRDefault="002E76F8" w:rsidP="003F34A6">
      <w:pPr>
        <w:pStyle w:val="Geenafstand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Visma doorlezen</w:t>
      </w:r>
    </w:p>
    <w:p w14:paraId="6DE144F6" w14:textId="77777777" w:rsidR="003F34A6" w:rsidRDefault="003F34A6" w:rsidP="003F34A6">
      <w:pPr>
        <w:rPr>
          <w:rFonts w:ascii="Arial" w:hAnsi="Arial" w:cs="Arial"/>
          <w:color w:val="003B66"/>
          <w:sz w:val="21"/>
          <w:szCs w:val="21"/>
        </w:rPr>
      </w:pPr>
    </w:p>
    <w:p w14:paraId="3663C11A" w14:textId="5DDA15ED" w:rsidR="00E055FF" w:rsidRPr="00E055FF" w:rsidRDefault="00E055FF" w:rsidP="00E055FF">
      <w:pPr>
        <w:rPr>
          <w:rFonts w:ascii="Arial" w:hAnsi="Arial" w:cs="Arial"/>
          <w:b/>
          <w:color w:val="003399"/>
          <w:sz w:val="21"/>
          <w:szCs w:val="21"/>
        </w:rPr>
      </w:pPr>
      <w:r w:rsidRPr="00E055FF">
        <w:rPr>
          <w:rFonts w:ascii="Arial" w:hAnsi="Arial" w:cs="Arial"/>
          <w:b/>
          <w:color w:val="003399"/>
          <w:sz w:val="21"/>
          <w:szCs w:val="21"/>
        </w:rPr>
        <w:t>Donderdag 06-07-2023</w:t>
      </w:r>
    </w:p>
    <w:p w14:paraId="2AD4D9D6" w14:textId="2ABBCA2F" w:rsidR="00C26B95" w:rsidRPr="00C26B95" w:rsidRDefault="00C26B95" w:rsidP="00E055FF">
      <w:pPr>
        <w:rPr>
          <w:rFonts w:ascii="Arial" w:hAnsi="Arial" w:cs="Arial"/>
          <w:i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In de ochtend naar Perron 3, adres: </w:t>
      </w:r>
      <w:r w:rsidRPr="00C26B95">
        <w:rPr>
          <w:rFonts w:ascii="Arial" w:hAnsi="Arial" w:cs="Arial"/>
          <w:i/>
          <w:color w:val="003399"/>
          <w:sz w:val="21"/>
          <w:szCs w:val="21"/>
        </w:rPr>
        <w:t>Hof van Hollantlaan 1, 5243 SR Rosmalen</w:t>
      </w:r>
    </w:p>
    <w:p w14:paraId="2A476EF2" w14:textId="32FCE176" w:rsidR="00C26B95" w:rsidRDefault="00C26B95" w:rsidP="00E055FF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Werkoverleg, 11 uur tot 14 uur inclusief lunch</w:t>
      </w:r>
    </w:p>
    <w:p w14:paraId="2A62434F" w14:textId="55BCB13A" w:rsidR="00C26B95" w:rsidRDefault="00C26B95" w:rsidP="00E055FF">
      <w:p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Thuis: lezen UWV Werkwijzer</w:t>
      </w:r>
    </w:p>
    <w:p w14:paraId="42E7E9E4" w14:textId="77777777" w:rsidR="00C26B95" w:rsidRDefault="00C26B95" w:rsidP="00E055FF">
      <w:pPr>
        <w:rPr>
          <w:rFonts w:ascii="Arial" w:hAnsi="Arial" w:cs="Arial"/>
          <w:color w:val="003399"/>
          <w:sz w:val="21"/>
          <w:szCs w:val="21"/>
        </w:rPr>
      </w:pPr>
    </w:p>
    <w:p w14:paraId="226188F8" w14:textId="3DD8671E" w:rsidR="00E055FF" w:rsidRDefault="00E055FF" w:rsidP="00E055FF">
      <w:pPr>
        <w:rPr>
          <w:rFonts w:ascii="Arial" w:hAnsi="Arial" w:cs="Arial"/>
          <w:b/>
          <w:color w:val="003399"/>
          <w:sz w:val="21"/>
          <w:szCs w:val="21"/>
        </w:rPr>
      </w:pPr>
      <w:r w:rsidRPr="00E055FF">
        <w:rPr>
          <w:rFonts w:ascii="Arial" w:hAnsi="Arial" w:cs="Arial"/>
          <w:b/>
          <w:color w:val="003399"/>
          <w:sz w:val="21"/>
          <w:szCs w:val="21"/>
        </w:rPr>
        <w:t>Vrijdag 07-07-2023</w:t>
      </w:r>
    </w:p>
    <w:p w14:paraId="31F8C683" w14:textId="042FB3DE" w:rsidR="00F84416" w:rsidRPr="00F84416" w:rsidRDefault="00F84416" w:rsidP="00E055FF">
      <w:pPr>
        <w:rPr>
          <w:rFonts w:ascii="Arial" w:hAnsi="Arial" w:cs="Arial"/>
          <w:color w:val="003399"/>
          <w:sz w:val="21"/>
          <w:szCs w:val="21"/>
        </w:rPr>
      </w:pPr>
      <w:r w:rsidRPr="00F84416">
        <w:rPr>
          <w:rFonts w:ascii="Arial" w:hAnsi="Arial" w:cs="Arial"/>
          <w:color w:val="003399"/>
          <w:sz w:val="21"/>
          <w:szCs w:val="21"/>
        </w:rPr>
        <w:t>thuiswerkdag</w:t>
      </w:r>
    </w:p>
    <w:p w14:paraId="7C6BD7FB" w14:textId="317A58C7" w:rsidR="003F34A6" w:rsidRDefault="003F34A6" w:rsidP="00FA1C15">
      <w:pPr>
        <w:pStyle w:val="Lijstalinea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 w:rsidRPr="003F34A6">
        <w:rPr>
          <w:rFonts w:ascii="Arial" w:hAnsi="Arial" w:cs="Arial"/>
          <w:color w:val="003399"/>
          <w:sz w:val="21"/>
          <w:szCs w:val="21"/>
        </w:rPr>
        <w:t>Via Teams met Heidi:</w:t>
      </w:r>
      <w:r>
        <w:rPr>
          <w:rFonts w:ascii="Arial" w:hAnsi="Arial" w:cs="Arial"/>
          <w:color w:val="003399"/>
          <w:sz w:val="21"/>
          <w:szCs w:val="21"/>
        </w:rPr>
        <w:t xml:space="preserve"> </w:t>
      </w:r>
      <w:r w:rsidRPr="003F34A6">
        <w:rPr>
          <w:rFonts w:ascii="Arial" w:hAnsi="Arial" w:cs="Arial"/>
          <w:color w:val="003399"/>
          <w:sz w:val="21"/>
          <w:szCs w:val="21"/>
        </w:rPr>
        <w:t>ZW/SPOOR 2 en spoor 3 doornemen</w:t>
      </w:r>
    </w:p>
    <w:p w14:paraId="3DACA03C" w14:textId="5F2A82B8" w:rsidR="007D1935" w:rsidRPr="003F34A6" w:rsidRDefault="007D1935" w:rsidP="00FA1C15">
      <w:pPr>
        <w:pStyle w:val="Lijstalinea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Dossier lezen: lezen en zien wat een AB-er doet in een traject</w:t>
      </w:r>
    </w:p>
    <w:p w14:paraId="317F12A4" w14:textId="77777777" w:rsidR="003F34A6" w:rsidRDefault="003F34A6" w:rsidP="001440F1">
      <w:pPr>
        <w:pStyle w:val="Lijstalinea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 w:rsidRPr="003F34A6">
        <w:rPr>
          <w:rFonts w:ascii="Arial" w:hAnsi="Arial" w:cs="Arial"/>
          <w:color w:val="003399"/>
          <w:sz w:val="21"/>
          <w:szCs w:val="21"/>
        </w:rPr>
        <w:t>Lezen UWV stukken</w:t>
      </w:r>
    </w:p>
    <w:p w14:paraId="17EDE7C4" w14:textId="251854EF" w:rsidR="003F34A6" w:rsidRPr="003F34A6" w:rsidRDefault="003F34A6" w:rsidP="001440F1">
      <w:pPr>
        <w:pStyle w:val="Lijstalinea"/>
        <w:numPr>
          <w:ilvl w:val="0"/>
          <w:numId w:val="13"/>
        </w:numPr>
        <w:rPr>
          <w:rFonts w:ascii="Arial" w:hAnsi="Arial" w:cs="Arial"/>
          <w:color w:val="003399"/>
          <w:sz w:val="21"/>
          <w:szCs w:val="21"/>
        </w:rPr>
      </w:pPr>
      <w:r w:rsidRPr="003F34A6">
        <w:rPr>
          <w:rFonts w:ascii="Arial" w:hAnsi="Arial" w:cs="Arial"/>
          <w:color w:val="003399"/>
          <w:sz w:val="21"/>
          <w:szCs w:val="21"/>
        </w:rPr>
        <w:t>P: schijf ontdekken</w:t>
      </w:r>
    </w:p>
    <w:p w14:paraId="33C7ED78" w14:textId="77777777" w:rsidR="003F34A6" w:rsidRDefault="003F34A6" w:rsidP="00592CA9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7D6BD544" w14:textId="09831E54" w:rsidR="003F34A6" w:rsidRPr="003F34A6" w:rsidRDefault="003F34A6" w:rsidP="00592CA9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728A684E" w14:textId="77777777" w:rsidR="009A20CB" w:rsidRDefault="009A20CB">
      <w:pPr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br w:type="page"/>
      </w:r>
    </w:p>
    <w:p w14:paraId="1B6861A0" w14:textId="77777777" w:rsidR="002606E0" w:rsidRPr="002606E0" w:rsidRDefault="002606E0" w:rsidP="00E31E49">
      <w:pPr>
        <w:pStyle w:val="Lijstalinea"/>
        <w:rPr>
          <w:rFonts w:ascii="Arial" w:hAnsi="Arial" w:cs="Arial"/>
          <w:i/>
          <w:color w:val="003399"/>
          <w:sz w:val="21"/>
          <w:szCs w:val="21"/>
        </w:rPr>
      </w:pPr>
    </w:p>
    <w:p w14:paraId="0A7CF97C" w14:textId="77777777" w:rsidR="002E28BE" w:rsidRDefault="002E28BE" w:rsidP="007D7417">
      <w:pPr>
        <w:contextualSpacing/>
        <w:rPr>
          <w:rFonts w:ascii="Arial" w:hAnsi="Arial" w:cs="Arial"/>
          <w:b/>
          <w:i/>
          <w:color w:val="003399"/>
          <w:sz w:val="21"/>
          <w:szCs w:val="21"/>
          <w:u w:val="single"/>
        </w:rPr>
      </w:pPr>
    </w:p>
    <w:p w14:paraId="1816DAFD" w14:textId="3B21BA38" w:rsidR="006A7920" w:rsidRDefault="00456413" w:rsidP="007D7417">
      <w:pPr>
        <w:rPr>
          <w:rFonts w:ascii="Arial" w:hAnsi="Arial" w:cs="Arial"/>
          <w:b/>
          <w:i/>
          <w:color w:val="003399"/>
          <w:sz w:val="21"/>
          <w:szCs w:val="21"/>
          <w:u w:val="single"/>
        </w:rPr>
      </w:pPr>
      <w:r w:rsidRPr="002E28BE">
        <w:rPr>
          <w:rFonts w:ascii="Arial" w:hAnsi="Arial" w:cs="Arial"/>
          <w:b/>
          <w:i/>
          <w:color w:val="003399"/>
          <w:sz w:val="21"/>
          <w:szCs w:val="21"/>
          <w:u w:val="single"/>
        </w:rPr>
        <w:t>Week 02</w:t>
      </w:r>
      <w:r w:rsidR="00997677">
        <w:rPr>
          <w:rFonts w:ascii="Arial" w:hAnsi="Arial" w:cs="Arial"/>
          <w:b/>
          <w:i/>
          <w:color w:val="003399"/>
          <w:sz w:val="21"/>
          <w:szCs w:val="21"/>
          <w:u w:val="single"/>
        </w:rPr>
        <w:t>: AB inhoudelijk: meekijken en luisteren</w:t>
      </w:r>
    </w:p>
    <w:p w14:paraId="4F777851" w14:textId="048077B3" w:rsidR="003A0B91" w:rsidRDefault="00C26B95" w:rsidP="003A0B91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Maandag 10-07-2023</w:t>
      </w:r>
    </w:p>
    <w:p w14:paraId="493DC1F4" w14:textId="24FF6EAF" w:rsidR="003A0B91" w:rsidRDefault="00997677" w:rsidP="003A0B91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Vand</w:t>
      </w:r>
      <w:r w:rsidR="00926671">
        <w:rPr>
          <w:rFonts w:ascii="Arial" w:hAnsi="Arial" w:cs="Arial"/>
          <w:color w:val="003399"/>
          <w:sz w:val="21"/>
          <w:szCs w:val="21"/>
        </w:rPr>
        <w:t>aag werk je een dag bij Eva</w:t>
      </w:r>
    </w:p>
    <w:p w14:paraId="7645FDDF" w14:textId="71BC80AA" w:rsidR="00C236AE" w:rsidRPr="00C236AE" w:rsidRDefault="00C236AE" w:rsidP="003A0B91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  <w:r w:rsidRPr="00C236AE">
        <w:rPr>
          <w:rFonts w:ascii="Arial" w:hAnsi="Arial" w:cs="Arial"/>
          <w:i/>
          <w:color w:val="003399"/>
          <w:sz w:val="21"/>
          <w:szCs w:val="21"/>
        </w:rPr>
        <w:t>Van de Coulsterstraat 46, 5021 BM  Tilburg</w:t>
      </w:r>
    </w:p>
    <w:p w14:paraId="68ABB828" w14:textId="77777777" w:rsidR="003A0B91" w:rsidRPr="00FD2FDE" w:rsidRDefault="003A0B91" w:rsidP="003A0B91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</w:p>
    <w:p w14:paraId="31C976F1" w14:textId="77777777" w:rsidR="00926671" w:rsidRDefault="00926671" w:rsidP="00926671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Werkwijze/proces</w:t>
      </w:r>
    </w:p>
    <w:p w14:paraId="3C2A959D" w14:textId="7AE2D323" w:rsidR="003F34A6" w:rsidRDefault="00926671" w:rsidP="003F34A6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Handboek doornemen</w:t>
      </w:r>
      <w:r w:rsidR="003F34A6">
        <w:rPr>
          <w:rFonts w:ascii="Arial" w:hAnsi="Arial" w:cs="Arial"/>
          <w:color w:val="003399"/>
          <w:sz w:val="21"/>
          <w:szCs w:val="21"/>
        </w:rPr>
        <w:t>, waar Heidi is gebleven.</w:t>
      </w:r>
    </w:p>
    <w:p w14:paraId="6ACAE983" w14:textId="77777777" w:rsidR="003F34A6" w:rsidRPr="003F34A6" w:rsidRDefault="003F34A6" w:rsidP="003F34A6">
      <w:pPr>
        <w:ind w:left="360"/>
        <w:rPr>
          <w:rFonts w:ascii="Arial" w:hAnsi="Arial" w:cs="Arial"/>
          <w:color w:val="003399"/>
          <w:sz w:val="21"/>
          <w:szCs w:val="21"/>
        </w:rPr>
      </w:pPr>
    </w:p>
    <w:p w14:paraId="607E3CFC" w14:textId="77777777" w:rsidR="00A1354D" w:rsidRDefault="00A1354D" w:rsidP="00A1354D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537B2947" w14:textId="040EF3B6" w:rsidR="00A1354D" w:rsidRPr="00A1354D" w:rsidRDefault="00A1354D" w:rsidP="00A1354D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Dins</w:t>
      </w:r>
      <w:r w:rsidRPr="00A1354D">
        <w:rPr>
          <w:rFonts w:ascii="Arial" w:hAnsi="Arial" w:cs="Arial"/>
          <w:b/>
          <w:color w:val="003399"/>
          <w:sz w:val="21"/>
          <w:szCs w:val="21"/>
        </w:rPr>
        <w:t xml:space="preserve">dag </w:t>
      </w:r>
      <w:r w:rsidR="00C26B95">
        <w:rPr>
          <w:rFonts w:ascii="Arial" w:hAnsi="Arial" w:cs="Arial"/>
          <w:b/>
          <w:color w:val="003399"/>
          <w:sz w:val="21"/>
          <w:szCs w:val="21"/>
        </w:rPr>
        <w:t>11-07-2023</w:t>
      </w:r>
    </w:p>
    <w:p w14:paraId="22780825" w14:textId="3E44B946" w:rsidR="00997677" w:rsidRDefault="00997677" w:rsidP="001A517C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Vandaag </w:t>
      </w:r>
      <w:r w:rsidR="007D1935">
        <w:rPr>
          <w:rFonts w:ascii="Arial" w:hAnsi="Arial" w:cs="Arial"/>
          <w:color w:val="003399"/>
          <w:sz w:val="21"/>
          <w:szCs w:val="21"/>
        </w:rPr>
        <w:t>werk je een dag bij Angela</w:t>
      </w:r>
    </w:p>
    <w:p w14:paraId="6D84902A" w14:textId="19153374" w:rsidR="007D1935" w:rsidRPr="007D1935" w:rsidRDefault="007D1935" w:rsidP="001A517C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  <w:r w:rsidRPr="007D1935">
        <w:rPr>
          <w:rFonts w:ascii="Arial" w:hAnsi="Arial" w:cs="Arial"/>
          <w:i/>
          <w:color w:val="003399"/>
          <w:sz w:val="21"/>
          <w:szCs w:val="21"/>
        </w:rPr>
        <w:t>Van der Duinstraat 123, 5161 BN Sprang Capelle</w:t>
      </w:r>
    </w:p>
    <w:p w14:paraId="6364EF72" w14:textId="08DD4281" w:rsidR="00926671" w:rsidRDefault="00926671" w:rsidP="001A517C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2B4D03EA" w14:textId="144ECB1A" w:rsidR="007D1935" w:rsidRDefault="007D1935" w:rsidP="001A517C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Angela neemt de commerciële activiteiten met je door en laat zien hoe wij werken wanneer wij actief de arbeidsmarkt benaderen voor kandidaten.</w:t>
      </w:r>
    </w:p>
    <w:p w14:paraId="607D50D9" w14:textId="42937F9B" w:rsidR="007D1935" w:rsidRDefault="007D1935" w:rsidP="001A517C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2F9330EE" w14:textId="77777777" w:rsidR="007D1935" w:rsidRDefault="007D1935" w:rsidP="001A517C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</w:p>
    <w:p w14:paraId="139C43A8" w14:textId="77777777" w:rsidR="00C26B95" w:rsidRDefault="00C26B95" w:rsidP="001A517C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Woensdag 12-07-2023</w:t>
      </w:r>
    </w:p>
    <w:p w14:paraId="5B2CDB26" w14:textId="08FF67AE" w:rsidR="00C26B95" w:rsidRDefault="007D1935" w:rsidP="001A517C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Vandaag werk je een halve dag bij Ellis.</w:t>
      </w:r>
    </w:p>
    <w:p w14:paraId="49392EFD" w14:textId="5FA9BEFA" w:rsidR="007D1935" w:rsidRDefault="007D1935" w:rsidP="001A517C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Zij zal gaan bellen met clienten, jij luistert mee en zal deze gesprekken gaan verwerken.</w:t>
      </w:r>
    </w:p>
    <w:p w14:paraId="46199D06" w14:textId="77777777" w:rsidR="007D1935" w:rsidRPr="007D1935" w:rsidRDefault="007D1935" w:rsidP="001A517C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644CAB8A" w14:textId="57380EBA" w:rsidR="00E71B2E" w:rsidRPr="008E188A" w:rsidRDefault="00C26B95" w:rsidP="001A517C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Donderdag 13-07-2023</w:t>
      </w:r>
    </w:p>
    <w:p w14:paraId="266BA574" w14:textId="2506475A" w:rsidR="007D1935" w:rsidRPr="007D1935" w:rsidRDefault="007D1935" w:rsidP="00D6798D">
      <w:pPr>
        <w:contextualSpacing/>
        <w:rPr>
          <w:rFonts w:ascii="Arial" w:hAnsi="Arial" w:cs="Arial"/>
          <w:color w:val="003399"/>
          <w:sz w:val="21"/>
          <w:szCs w:val="21"/>
        </w:rPr>
      </w:pPr>
      <w:r w:rsidRPr="007D1935">
        <w:rPr>
          <w:rFonts w:ascii="Arial" w:hAnsi="Arial" w:cs="Arial"/>
          <w:color w:val="003399"/>
          <w:sz w:val="21"/>
          <w:szCs w:val="21"/>
        </w:rPr>
        <w:t>Eva zal je twee dossiers doorgeven ( maandag )</w:t>
      </w:r>
    </w:p>
    <w:p w14:paraId="7CEC158B" w14:textId="32A650E6" w:rsidR="007D1935" w:rsidRDefault="007D1935" w:rsidP="00D6798D">
      <w:pPr>
        <w:contextualSpacing/>
        <w:rPr>
          <w:rFonts w:ascii="Arial" w:hAnsi="Arial" w:cs="Arial"/>
          <w:color w:val="003399"/>
          <w:sz w:val="21"/>
          <w:szCs w:val="21"/>
        </w:rPr>
      </w:pPr>
      <w:r w:rsidRPr="007D1935">
        <w:rPr>
          <w:rFonts w:ascii="Arial" w:hAnsi="Arial" w:cs="Arial"/>
          <w:color w:val="003399"/>
          <w:sz w:val="21"/>
          <w:szCs w:val="21"/>
        </w:rPr>
        <w:t>Deze ga je doornem</w:t>
      </w:r>
      <w:r>
        <w:rPr>
          <w:rFonts w:ascii="Arial" w:hAnsi="Arial" w:cs="Arial"/>
          <w:color w:val="003399"/>
          <w:sz w:val="21"/>
          <w:szCs w:val="21"/>
        </w:rPr>
        <w:t>en (intakerapportage, alle voortgangrapportages, AD rapport etc)  en vacatures zoeken voor eva, deze mail je naar Eva en zij zal deze maandag met je doornemen.</w:t>
      </w:r>
    </w:p>
    <w:p w14:paraId="7E4AD4EE" w14:textId="77777777" w:rsidR="007D1935" w:rsidRPr="007D1935" w:rsidRDefault="007D1935" w:rsidP="00D6798D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66CB9AC4" w14:textId="77777777" w:rsidR="007D1935" w:rsidRPr="007D1935" w:rsidRDefault="007D1935" w:rsidP="00D6798D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2CC1B356" w14:textId="77777777" w:rsidR="007D1935" w:rsidRDefault="007D1935" w:rsidP="00D6798D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2B3C72EE" w14:textId="0AB71588" w:rsidR="000A1108" w:rsidRDefault="008E188A" w:rsidP="00D6798D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 xml:space="preserve">Vrijdag </w:t>
      </w:r>
      <w:r w:rsidR="00C26B95">
        <w:rPr>
          <w:rFonts w:ascii="Arial" w:hAnsi="Arial" w:cs="Arial"/>
          <w:b/>
          <w:color w:val="003399"/>
          <w:sz w:val="21"/>
          <w:szCs w:val="21"/>
        </w:rPr>
        <w:t>14-07-2023</w:t>
      </w:r>
    </w:p>
    <w:p w14:paraId="7D3421BC" w14:textId="73D55BE1" w:rsidR="008E188A" w:rsidRPr="00C236AE" w:rsidRDefault="007D1935" w:rsidP="00E71B2E">
      <w:pPr>
        <w:contextualSpacing/>
        <w:jc w:val="both"/>
        <w:rPr>
          <w:rFonts w:ascii="Arial" w:hAnsi="Arial" w:cs="Arial"/>
          <w:i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vrij</w:t>
      </w:r>
    </w:p>
    <w:p w14:paraId="58B288F0" w14:textId="50C44297" w:rsidR="00A76AE6" w:rsidRDefault="00A76AE6">
      <w:pPr>
        <w:rPr>
          <w:rFonts w:ascii="Arial" w:hAnsi="Arial" w:cs="Arial"/>
          <w:color w:val="003399"/>
          <w:sz w:val="21"/>
          <w:szCs w:val="21"/>
        </w:rPr>
      </w:pPr>
    </w:p>
    <w:p w14:paraId="143B69D5" w14:textId="4657D517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32969C7D" w14:textId="56FE25AD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6EF83583" w14:textId="4329D05C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362B374F" w14:textId="32F59C07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136F9994" w14:textId="3B637EDC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73068B52" w14:textId="5D1BBAFA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0BE10222" w14:textId="521B88C0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055A02A6" w14:textId="69244610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2FA0B0A6" w14:textId="42A5AC2B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68CABB9F" w14:textId="448C9FF9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61E1EBCC" w14:textId="331FD0DE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5B2FCA5D" w14:textId="53733A3C" w:rsidR="00E71B2E" w:rsidRDefault="00E71B2E">
      <w:pPr>
        <w:rPr>
          <w:rFonts w:ascii="Arial" w:hAnsi="Arial" w:cs="Arial"/>
          <w:color w:val="003399"/>
          <w:sz w:val="21"/>
          <w:szCs w:val="21"/>
        </w:rPr>
      </w:pPr>
    </w:p>
    <w:p w14:paraId="0E79962E" w14:textId="77777777" w:rsidR="00E71B2E" w:rsidRDefault="00E71B2E" w:rsidP="00E71B2E">
      <w:pPr>
        <w:contextualSpacing/>
        <w:rPr>
          <w:rFonts w:ascii="Arial" w:hAnsi="Arial" w:cs="Arial"/>
          <w:b/>
          <w:i/>
          <w:color w:val="003399"/>
          <w:sz w:val="21"/>
          <w:szCs w:val="21"/>
          <w:u w:val="single"/>
        </w:rPr>
      </w:pPr>
    </w:p>
    <w:p w14:paraId="69832D43" w14:textId="6A2638D9" w:rsidR="00E71B2E" w:rsidRDefault="00E71B2E" w:rsidP="00E71B2E">
      <w:pPr>
        <w:rPr>
          <w:rFonts w:ascii="Arial" w:hAnsi="Arial" w:cs="Arial"/>
          <w:b/>
          <w:i/>
          <w:color w:val="003399"/>
          <w:sz w:val="21"/>
          <w:szCs w:val="21"/>
          <w:u w:val="single"/>
        </w:rPr>
      </w:pPr>
      <w:r>
        <w:rPr>
          <w:rFonts w:ascii="Arial" w:hAnsi="Arial" w:cs="Arial"/>
          <w:b/>
          <w:i/>
          <w:color w:val="003399"/>
          <w:sz w:val="21"/>
          <w:szCs w:val="21"/>
          <w:u w:val="single"/>
        </w:rPr>
        <w:t>Week 03: Trajecten draaien/meeluisteren</w:t>
      </w:r>
    </w:p>
    <w:p w14:paraId="1FA9CEE3" w14:textId="77777777" w:rsidR="00E71B2E" w:rsidRDefault="00E71B2E" w:rsidP="00E71B2E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5072A8FD" w14:textId="1AC3C13B" w:rsidR="00E71B2E" w:rsidRDefault="00E71B2E" w:rsidP="00E71B2E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 xml:space="preserve">Maandag </w:t>
      </w:r>
      <w:r w:rsidR="00C26B95">
        <w:rPr>
          <w:rFonts w:ascii="Arial" w:hAnsi="Arial" w:cs="Arial"/>
          <w:b/>
          <w:color w:val="003399"/>
          <w:sz w:val="21"/>
          <w:szCs w:val="21"/>
        </w:rPr>
        <w:t>17-07-2023</w:t>
      </w:r>
    </w:p>
    <w:p w14:paraId="2FAB3EA1" w14:textId="13CD1966" w:rsidR="00E71B2E" w:rsidRDefault="00E71B2E" w:rsidP="00E71B2E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Vandaag werk je </w:t>
      </w:r>
      <w:r w:rsidR="007D1935">
        <w:rPr>
          <w:rFonts w:ascii="Arial" w:hAnsi="Arial" w:cs="Arial"/>
          <w:color w:val="003399"/>
          <w:sz w:val="21"/>
          <w:szCs w:val="21"/>
        </w:rPr>
        <w:t>bij Eva</w:t>
      </w:r>
    </w:p>
    <w:p w14:paraId="3BC6ADD8" w14:textId="08911BF3" w:rsidR="007D1935" w:rsidRDefault="007D1935" w:rsidP="00E71B2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Opdracht doornemen. </w:t>
      </w:r>
    </w:p>
    <w:p w14:paraId="30CC6FE4" w14:textId="3E541C19" w:rsidR="008E188A" w:rsidRDefault="008E188A" w:rsidP="00E71B2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 w:rsidRPr="008E188A">
        <w:rPr>
          <w:rFonts w:ascii="Arial" w:hAnsi="Arial" w:cs="Arial"/>
          <w:color w:val="003399"/>
          <w:sz w:val="21"/>
          <w:szCs w:val="21"/>
        </w:rPr>
        <w:t>Meeluisteren gesprekken en samenvatten in YS</w:t>
      </w:r>
    </w:p>
    <w:p w14:paraId="283DF072" w14:textId="02AB4AEE" w:rsidR="008E188A" w:rsidRDefault="008E188A" w:rsidP="00E71B2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U</w:t>
      </w:r>
      <w:r w:rsidRPr="008E188A">
        <w:rPr>
          <w:rFonts w:ascii="Arial" w:hAnsi="Arial" w:cs="Arial"/>
          <w:color w:val="003399"/>
          <w:sz w:val="21"/>
          <w:szCs w:val="21"/>
        </w:rPr>
        <w:t>itleg mail</w:t>
      </w:r>
    </w:p>
    <w:p w14:paraId="0066409E" w14:textId="354BBD56" w:rsidR="008E188A" w:rsidRDefault="008E188A" w:rsidP="00E71B2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WR lijst doornemen </w:t>
      </w:r>
    </w:p>
    <w:p w14:paraId="35AB4E41" w14:textId="3AC2506E" w:rsidR="008E188A" w:rsidRPr="008E188A" w:rsidRDefault="008E188A" w:rsidP="00E71B2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Werkverkeer</w:t>
      </w:r>
      <w:r w:rsidR="007D1935">
        <w:rPr>
          <w:rFonts w:ascii="Arial" w:hAnsi="Arial" w:cs="Arial"/>
          <w:color w:val="003399"/>
          <w:sz w:val="21"/>
          <w:szCs w:val="21"/>
        </w:rPr>
        <w:t xml:space="preserve"> uitleggen</w:t>
      </w:r>
    </w:p>
    <w:p w14:paraId="03892CAB" w14:textId="77777777" w:rsidR="008E188A" w:rsidRDefault="008E188A" w:rsidP="00E71B2E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551732BC" w14:textId="77777777" w:rsidR="00E71B2E" w:rsidRDefault="00E71B2E" w:rsidP="00E71B2E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37BE0A6B" w14:textId="1E9CE776" w:rsidR="00E71B2E" w:rsidRPr="00A1354D" w:rsidRDefault="00E71B2E" w:rsidP="00E71B2E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Dins</w:t>
      </w:r>
      <w:r w:rsidRPr="00A1354D">
        <w:rPr>
          <w:rFonts w:ascii="Arial" w:hAnsi="Arial" w:cs="Arial"/>
          <w:b/>
          <w:color w:val="003399"/>
          <w:sz w:val="21"/>
          <w:szCs w:val="21"/>
        </w:rPr>
        <w:t xml:space="preserve">dag </w:t>
      </w:r>
      <w:r w:rsidR="00C26B95">
        <w:rPr>
          <w:rFonts w:ascii="Arial" w:hAnsi="Arial" w:cs="Arial"/>
          <w:b/>
          <w:color w:val="003399"/>
          <w:sz w:val="21"/>
          <w:szCs w:val="21"/>
        </w:rPr>
        <w:t>18-07-2023</w:t>
      </w:r>
    </w:p>
    <w:p w14:paraId="0CA4E7B1" w14:textId="10E0C1EF" w:rsidR="008E188A" w:rsidRPr="007D1935" w:rsidRDefault="007D1935" w:rsidP="005B02EB">
      <w:pPr>
        <w:contextualSpacing/>
        <w:rPr>
          <w:rFonts w:ascii="Arial" w:hAnsi="Arial" w:cs="Arial"/>
          <w:color w:val="003399"/>
          <w:sz w:val="21"/>
          <w:szCs w:val="21"/>
        </w:rPr>
      </w:pPr>
      <w:r w:rsidRPr="007D1935">
        <w:rPr>
          <w:rFonts w:ascii="Arial" w:hAnsi="Arial" w:cs="Arial"/>
          <w:color w:val="003399"/>
          <w:sz w:val="21"/>
          <w:szCs w:val="21"/>
        </w:rPr>
        <w:t>Vandaag ben je bij Nicole</w:t>
      </w:r>
    </w:p>
    <w:p w14:paraId="197CA01B" w14:textId="6E689835" w:rsidR="007D1935" w:rsidRDefault="007D1935" w:rsidP="005B02EB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  <w:r>
        <w:rPr>
          <w:rFonts w:ascii="Arial" w:hAnsi="Arial" w:cs="Arial"/>
          <w:i/>
          <w:color w:val="003399"/>
          <w:sz w:val="21"/>
          <w:szCs w:val="21"/>
        </w:rPr>
        <w:t>Chopinstraat 3, 5653 ET  Eindhoven</w:t>
      </w:r>
    </w:p>
    <w:p w14:paraId="64F90E47" w14:textId="77777777" w:rsidR="007D1935" w:rsidRDefault="007D1935" w:rsidP="005B02EB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</w:p>
    <w:p w14:paraId="7E04381D" w14:textId="6FC6C7FC" w:rsidR="007D1935" w:rsidRPr="00F84416" w:rsidRDefault="007D1935" w:rsidP="005B02EB">
      <w:pPr>
        <w:contextualSpacing/>
        <w:rPr>
          <w:rFonts w:ascii="Arial" w:hAnsi="Arial" w:cs="Arial"/>
          <w:color w:val="003399"/>
          <w:sz w:val="21"/>
          <w:szCs w:val="21"/>
        </w:rPr>
      </w:pPr>
      <w:r w:rsidRPr="00F84416">
        <w:rPr>
          <w:rFonts w:ascii="Arial" w:hAnsi="Arial" w:cs="Arial"/>
          <w:color w:val="003399"/>
          <w:sz w:val="21"/>
          <w:szCs w:val="21"/>
        </w:rPr>
        <w:t>Uitleg onderzoeken! En meeluisteren algemeen zoals de andere dagen</w:t>
      </w:r>
    </w:p>
    <w:p w14:paraId="37F313B2" w14:textId="77777777" w:rsidR="007D1935" w:rsidRPr="00F84416" w:rsidRDefault="007D1935" w:rsidP="005B02EB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4869CFD9" w14:textId="172CBD1F" w:rsidR="00E71B2E" w:rsidRDefault="002E76F8" w:rsidP="00E71B2E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 w:rsidRPr="002E76F8">
        <w:rPr>
          <w:rFonts w:ascii="Arial" w:hAnsi="Arial" w:cs="Arial"/>
          <w:b/>
          <w:color w:val="003399"/>
          <w:sz w:val="21"/>
          <w:szCs w:val="21"/>
        </w:rPr>
        <w:t>Woensdag</w:t>
      </w:r>
      <w:r>
        <w:rPr>
          <w:rFonts w:ascii="Arial" w:hAnsi="Arial" w:cs="Arial"/>
          <w:color w:val="003399"/>
          <w:sz w:val="21"/>
          <w:szCs w:val="21"/>
        </w:rPr>
        <w:t xml:space="preserve"> </w:t>
      </w:r>
      <w:r w:rsidR="00C26B95">
        <w:rPr>
          <w:rFonts w:ascii="Arial" w:hAnsi="Arial" w:cs="Arial"/>
          <w:b/>
          <w:color w:val="003399"/>
          <w:sz w:val="21"/>
          <w:szCs w:val="21"/>
        </w:rPr>
        <w:t xml:space="preserve"> 19-07-2023</w:t>
      </w:r>
    </w:p>
    <w:p w14:paraId="335E05D7" w14:textId="7FFAD883" w:rsidR="004D2A98" w:rsidRDefault="00E71B2E" w:rsidP="004D2A98">
      <w:pPr>
        <w:contextualSpacing/>
        <w:jc w:val="both"/>
        <w:rPr>
          <w:rFonts w:ascii="Arial" w:hAnsi="Arial" w:cs="Arial"/>
          <w:color w:val="003399"/>
          <w:sz w:val="21"/>
          <w:szCs w:val="21"/>
        </w:rPr>
      </w:pPr>
      <w:r w:rsidRPr="004C2F5E">
        <w:rPr>
          <w:rFonts w:ascii="Arial" w:hAnsi="Arial" w:cs="Arial"/>
          <w:color w:val="003399"/>
          <w:sz w:val="21"/>
          <w:szCs w:val="21"/>
        </w:rPr>
        <w:t xml:space="preserve">Vandaag </w:t>
      </w:r>
      <w:r w:rsidR="008E188A">
        <w:rPr>
          <w:rFonts w:ascii="Arial" w:hAnsi="Arial" w:cs="Arial"/>
          <w:color w:val="003399"/>
          <w:sz w:val="21"/>
          <w:szCs w:val="21"/>
        </w:rPr>
        <w:t>werk je bij Eva</w:t>
      </w:r>
    </w:p>
    <w:p w14:paraId="55511F09" w14:textId="0F45807B" w:rsidR="00C236AE" w:rsidRDefault="00C236AE" w:rsidP="004D2A98">
      <w:pPr>
        <w:contextualSpacing/>
        <w:jc w:val="both"/>
        <w:rPr>
          <w:rFonts w:ascii="Arial" w:hAnsi="Arial" w:cs="Arial"/>
          <w:i/>
          <w:color w:val="003399"/>
          <w:sz w:val="21"/>
          <w:szCs w:val="21"/>
        </w:rPr>
      </w:pPr>
      <w:r w:rsidRPr="00C236AE">
        <w:rPr>
          <w:rFonts w:ascii="Arial" w:hAnsi="Arial" w:cs="Arial"/>
          <w:i/>
          <w:color w:val="003399"/>
          <w:sz w:val="21"/>
          <w:szCs w:val="21"/>
        </w:rPr>
        <w:t>Van de Coulsterstraat 46, 5021 BM  Tilburg</w:t>
      </w:r>
    </w:p>
    <w:p w14:paraId="785EACA5" w14:textId="77777777" w:rsidR="00C236AE" w:rsidRDefault="00C236AE" w:rsidP="004D2A98">
      <w:pPr>
        <w:contextualSpacing/>
        <w:jc w:val="both"/>
        <w:rPr>
          <w:rFonts w:ascii="Arial" w:hAnsi="Arial" w:cs="Arial"/>
          <w:color w:val="003399"/>
          <w:sz w:val="21"/>
          <w:szCs w:val="21"/>
        </w:rPr>
      </w:pPr>
    </w:p>
    <w:p w14:paraId="1D2DCFE5" w14:textId="00430A89" w:rsidR="008E188A" w:rsidRPr="00C236AE" w:rsidRDefault="008E188A" w:rsidP="00C236A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003399"/>
          <w:sz w:val="21"/>
          <w:szCs w:val="21"/>
        </w:rPr>
      </w:pPr>
      <w:r w:rsidRPr="00C236AE">
        <w:rPr>
          <w:rFonts w:ascii="Arial" w:hAnsi="Arial" w:cs="Arial"/>
          <w:color w:val="003399"/>
          <w:sz w:val="21"/>
          <w:szCs w:val="21"/>
        </w:rPr>
        <w:t>Meeluisteren</w:t>
      </w:r>
    </w:p>
    <w:p w14:paraId="6E9DB361" w14:textId="7525FDAE" w:rsidR="008E188A" w:rsidRPr="00C236AE" w:rsidRDefault="008E188A" w:rsidP="00C236A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003399"/>
          <w:sz w:val="21"/>
          <w:szCs w:val="21"/>
        </w:rPr>
      </w:pPr>
      <w:r w:rsidRPr="00C236AE">
        <w:rPr>
          <w:rFonts w:ascii="Arial" w:hAnsi="Arial" w:cs="Arial"/>
          <w:color w:val="003399"/>
          <w:sz w:val="21"/>
          <w:szCs w:val="21"/>
        </w:rPr>
        <w:t>Administratieve ondersteuning Eva, denk aan CV en brief beoordelen</w:t>
      </w:r>
    </w:p>
    <w:p w14:paraId="6C2B6016" w14:textId="77777777" w:rsidR="008E188A" w:rsidRDefault="008E188A" w:rsidP="004D2A98">
      <w:pPr>
        <w:contextualSpacing/>
        <w:jc w:val="both"/>
        <w:rPr>
          <w:rFonts w:ascii="Arial" w:hAnsi="Arial" w:cs="Arial"/>
          <w:color w:val="003399"/>
          <w:sz w:val="21"/>
          <w:szCs w:val="21"/>
        </w:rPr>
      </w:pPr>
    </w:p>
    <w:p w14:paraId="414BF9F8" w14:textId="41213BA0" w:rsidR="00E71B2E" w:rsidRPr="004E7397" w:rsidRDefault="002E76F8" w:rsidP="004D2A98">
      <w:pPr>
        <w:contextualSpacing/>
        <w:jc w:val="both"/>
        <w:rPr>
          <w:rFonts w:ascii="Arial" w:hAnsi="Arial" w:cs="Arial"/>
          <w:b/>
          <w:i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Donderdag</w:t>
      </w:r>
      <w:r w:rsidR="00C26B95">
        <w:rPr>
          <w:rFonts w:ascii="Arial" w:hAnsi="Arial" w:cs="Arial"/>
          <w:b/>
          <w:color w:val="003399"/>
          <w:sz w:val="21"/>
          <w:szCs w:val="21"/>
        </w:rPr>
        <w:t xml:space="preserve"> 20-07-2023</w:t>
      </w:r>
      <w:r>
        <w:rPr>
          <w:rFonts w:ascii="Arial" w:hAnsi="Arial" w:cs="Arial"/>
          <w:b/>
          <w:color w:val="003399"/>
          <w:sz w:val="21"/>
          <w:szCs w:val="21"/>
        </w:rPr>
        <w:t xml:space="preserve"> en vrijdag 21-7-2023</w:t>
      </w:r>
    </w:p>
    <w:p w14:paraId="6A298AA5" w14:textId="4A3793D4" w:rsidR="000E7810" w:rsidRDefault="000E7810" w:rsidP="000E7810">
      <w:pPr>
        <w:contextualSpacing/>
        <w:jc w:val="both"/>
        <w:rPr>
          <w:rFonts w:ascii="Arial" w:hAnsi="Arial" w:cs="Arial"/>
          <w:color w:val="003399"/>
          <w:sz w:val="21"/>
          <w:szCs w:val="21"/>
        </w:rPr>
      </w:pPr>
      <w:r w:rsidRPr="004C2F5E">
        <w:rPr>
          <w:rFonts w:ascii="Arial" w:hAnsi="Arial" w:cs="Arial"/>
          <w:color w:val="003399"/>
          <w:sz w:val="21"/>
          <w:szCs w:val="21"/>
        </w:rPr>
        <w:t xml:space="preserve">Vandaag </w:t>
      </w:r>
      <w:r>
        <w:rPr>
          <w:rFonts w:ascii="Arial" w:hAnsi="Arial" w:cs="Arial"/>
          <w:color w:val="003399"/>
          <w:sz w:val="21"/>
          <w:szCs w:val="21"/>
        </w:rPr>
        <w:t xml:space="preserve">werk je thuis. </w:t>
      </w:r>
    </w:p>
    <w:p w14:paraId="512F0268" w14:textId="42218DC0" w:rsidR="008E188A" w:rsidRPr="008E188A" w:rsidRDefault="008E188A" w:rsidP="008E188A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003399"/>
          <w:sz w:val="21"/>
          <w:szCs w:val="21"/>
        </w:rPr>
      </w:pPr>
      <w:r w:rsidRPr="008E188A">
        <w:rPr>
          <w:rFonts w:ascii="Arial" w:hAnsi="Arial" w:cs="Arial"/>
          <w:color w:val="003399"/>
          <w:sz w:val="21"/>
          <w:szCs w:val="21"/>
        </w:rPr>
        <w:t>Een onderzoek doen: functie zal ik je doorgeven</w:t>
      </w:r>
    </w:p>
    <w:p w14:paraId="2876078D" w14:textId="54CA8E2D" w:rsidR="008E188A" w:rsidRDefault="008E188A" w:rsidP="008E188A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003399"/>
          <w:sz w:val="21"/>
          <w:szCs w:val="21"/>
        </w:rPr>
      </w:pPr>
      <w:r w:rsidRPr="008E188A">
        <w:rPr>
          <w:rFonts w:ascii="Arial" w:hAnsi="Arial" w:cs="Arial"/>
          <w:color w:val="003399"/>
          <w:sz w:val="21"/>
          <w:szCs w:val="21"/>
        </w:rPr>
        <w:t>Evt opstart traject, invoe</w:t>
      </w:r>
      <w:r w:rsidR="002E76F8">
        <w:rPr>
          <w:rFonts w:ascii="Arial" w:hAnsi="Arial" w:cs="Arial"/>
          <w:color w:val="003399"/>
          <w:sz w:val="21"/>
          <w:szCs w:val="21"/>
        </w:rPr>
        <w:t>ren werkverkeer of andere taken</w:t>
      </w:r>
    </w:p>
    <w:p w14:paraId="79BD2E69" w14:textId="2A27C600" w:rsidR="002E76F8" w:rsidRDefault="002E76F8" w:rsidP="008E188A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Mail Angela, afstemmen met Ellis ( Ellis werkt donderdag tot 12:30 uur en vrijdag niet)</w:t>
      </w:r>
    </w:p>
    <w:p w14:paraId="53A383FC" w14:textId="77777777" w:rsidR="002E76F8" w:rsidRPr="008E188A" w:rsidRDefault="002E76F8" w:rsidP="002E76F8">
      <w:pPr>
        <w:pStyle w:val="Lijstalinea"/>
        <w:ind w:left="360"/>
        <w:jc w:val="both"/>
        <w:rPr>
          <w:rFonts w:ascii="Arial" w:hAnsi="Arial" w:cs="Arial"/>
          <w:color w:val="003399"/>
          <w:sz w:val="21"/>
          <w:szCs w:val="21"/>
        </w:rPr>
      </w:pPr>
    </w:p>
    <w:p w14:paraId="39C56515" w14:textId="77777777" w:rsidR="008E188A" w:rsidRPr="00E71B2E" w:rsidRDefault="008E188A" w:rsidP="000E7810">
      <w:pPr>
        <w:contextualSpacing/>
        <w:jc w:val="both"/>
        <w:rPr>
          <w:rFonts w:ascii="Arial" w:hAnsi="Arial" w:cs="Arial"/>
          <w:color w:val="003399"/>
          <w:sz w:val="21"/>
          <w:szCs w:val="21"/>
        </w:rPr>
      </w:pPr>
    </w:p>
    <w:p w14:paraId="6AD4698B" w14:textId="71E1E983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02C835B6" w14:textId="55C148FA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7319920F" w14:textId="3705483B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60B0BFCC" w14:textId="77BAD012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54CD3002" w14:textId="5EB7A51A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4645B142" w14:textId="7AAE1082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02BC3BC6" w14:textId="0A4DC7D1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64F748D6" w14:textId="7DB21524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33E20E13" w14:textId="0242BC75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4E064D0F" w14:textId="62C72398" w:rsidR="004F3DDC" w:rsidRDefault="004F3DDC">
      <w:pPr>
        <w:rPr>
          <w:rFonts w:ascii="Arial" w:hAnsi="Arial" w:cs="Arial"/>
          <w:color w:val="003399"/>
          <w:sz w:val="21"/>
          <w:szCs w:val="21"/>
        </w:rPr>
      </w:pPr>
    </w:p>
    <w:p w14:paraId="2CEDEE0B" w14:textId="77777777" w:rsidR="000E7810" w:rsidRDefault="000E7810" w:rsidP="000E7810">
      <w:pPr>
        <w:contextualSpacing/>
        <w:rPr>
          <w:rFonts w:ascii="Arial" w:hAnsi="Arial" w:cs="Arial"/>
          <w:b/>
          <w:i/>
          <w:color w:val="003399"/>
          <w:sz w:val="21"/>
          <w:szCs w:val="21"/>
          <w:u w:val="single"/>
        </w:rPr>
      </w:pPr>
    </w:p>
    <w:p w14:paraId="3ED1DF22" w14:textId="6A1C7C38" w:rsidR="000E7810" w:rsidRDefault="000E7810" w:rsidP="000E7810">
      <w:pPr>
        <w:rPr>
          <w:rFonts w:ascii="Arial" w:hAnsi="Arial" w:cs="Arial"/>
          <w:b/>
          <w:i/>
          <w:color w:val="003399"/>
          <w:sz w:val="21"/>
          <w:szCs w:val="21"/>
          <w:u w:val="single"/>
        </w:rPr>
      </w:pPr>
      <w:r>
        <w:rPr>
          <w:rFonts w:ascii="Arial" w:hAnsi="Arial" w:cs="Arial"/>
          <w:b/>
          <w:i/>
          <w:color w:val="003399"/>
          <w:sz w:val="21"/>
          <w:szCs w:val="21"/>
          <w:u w:val="single"/>
        </w:rPr>
        <w:t>Week 04: Trajecten meeluisteren/ wetgeving</w:t>
      </w:r>
    </w:p>
    <w:p w14:paraId="3E803B07" w14:textId="77777777" w:rsidR="000E7810" w:rsidRDefault="000E7810" w:rsidP="000E7810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58654B57" w14:textId="5EA14594" w:rsidR="000E7810" w:rsidRDefault="00C236AE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 xml:space="preserve">Maandag </w:t>
      </w:r>
      <w:r w:rsidR="00C26B95">
        <w:rPr>
          <w:rFonts w:ascii="Arial" w:hAnsi="Arial" w:cs="Arial"/>
          <w:b/>
          <w:color w:val="003399"/>
          <w:sz w:val="21"/>
          <w:szCs w:val="21"/>
        </w:rPr>
        <w:t>24-07-2023</w:t>
      </w:r>
    </w:p>
    <w:p w14:paraId="72B08378" w14:textId="21C92823" w:rsidR="000E7810" w:rsidRDefault="000E7810" w:rsidP="000E7810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Vandaag werk je een dag </w:t>
      </w:r>
      <w:r w:rsidR="007D1935">
        <w:rPr>
          <w:rFonts w:ascii="Arial" w:hAnsi="Arial" w:cs="Arial"/>
          <w:color w:val="003399"/>
          <w:sz w:val="21"/>
          <w:szCs w:val="21"/>
        </w:rPr>
        <w:t>bij Nicole</w:t>
      </w:r>
    </w:p>
    <w:p w14:paraId="6A030E97" w14:textId="079655BB" w:rsidR="002E76F8" w:rsidRDefault="002E76F8" w:rsidP="00C236A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Onderzoek opdracht doornemen samen</w:t>
      </w:r>
    </w:p>
    <w:p w14:paraId="03499C3F" w14:textId="2F9B0B08" w:rsidR="000E7810" w:rsidRDefault="000E7810" w:rsidP="00C236A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 w:rsidRPr="00C236AE">
        <w:rPr>
          <w:rFonts w:ascii="Arial" w:hAnsi="Arial" w:cs="Arial"/>
          <w:color w:val="003399"/>
          <w:sz w:val="21"/>
          <w:szCs w:val="21"/>
        </w:rPr>
        <w:t>Meeluisteren en gesprekken samenvatten in YS,  mogelijk eigen werkzaamheden in trajecten oppakken</w:t>
      </w:r>
    </w:p>
    <w:p w14:paraId="57D8A4B2" w14:textId="5D9131F8" w:rsidR="00C236AE" w:rsidRDefault="007D1935" w:rsidP="00C236A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Cv’s beoordelen</w:t>
      </w:r>
    </w:p>
    <w:p w14:paraId="6016BC7B" w14:textId="602F03E1" w:rsidR="007D1935" w:rsidRPr="00C236AE" w:rsidRDefault="007D1935" w:rsidP="00C236AE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Samen met Ellis mailbox Angela oppakken deze week. Ellis zal meekijken bij de YS verwerking</w:t>
      </w:r>
    </w:p>
    <w:p w14:paraId="34BE30D2" w14:textId="77777777" w:rsidR="000E7810" w:rsidRDefault="000E7810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06B51DC6" w14:textId="77777777" w:rsidR="000E7810" w:rsidRDefault="000E7810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6D43F30B" w14:textId="0EA01B57" w:rsidR="000E7810" w:rsidRDefault="000E7810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Dins</w:t>
      </w:r>
      <w:r w:rsidRPr="00A1354D">
        <w:rPr>
          <w:rFonts w:ascii="Arial" w:hAnsi="Arial" w:cs="Arial"/>
          <w:b/>
          <w:color w:val="003399"/>
          <w:sz w:val="21"/>
          <w:szCs w:val="21"/>
        </w:rPr>
        <w:t>dag</w:t>
      </w:r>
      <w:r w:rsidR="00C26B95">
        <w:rPr>
          <w:rFonts w:ascii="Arial" w:hAnsi="Arial" w:cs="Arial"/>
          <w:b/>
          <w:color w:val="003399"/>
          <w:sz w:val="21"/>
          <w:szCs w:val="21"/>
        </w:rPr>
        <w:t xml:space="preserve"> 25-07-2023</w:t>
      </w:r>
    </w:p>
    <w:p w14:paraId="5D6B624E" w14:textId="725996F3" w:rsidR="00C236AE" w:rsidRPr="002E76F8" w:rsidRDefault="002E76F8" w:rsidP="00C236AE">
      <w:pPr>
        <w:contextualSpacing/>
        <w:rPr>
          <w:rFonts w:ascii="Arial" w:hAnsi="Arial" w:cs="Arial"/>
          <w:color w:val="003399"/>
          <w:sz w:val="21"/>
          <w:szCs w:val="21"/>
        </w:rPr>
      </w:pPr>
      <w:r w:rsidRPr="002E76F8">
        <w:rPr>
          <w:rFonts w:ascii="Arial" w:hAnsi="Arial" w:cs="Arial"/>
          <w:color w:val="003399"/>
          <w:sz w:val="21"/>
          <w:szCs w:val="21"/>
        </w:rPr>
        <w:t>Vandaag werk je bij Ellis</w:t>
      </w:r>
    </w:p>
    <w:p w14:paraId="5F3F8976" w14:textId="129A4748" w:rsidR="00C236AE" w:rsidRDefault="00C236AE" w:rsidP="000E7810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</w:p>
    <w:p w14:paraId="6BBC6A05" w14:textId="77777777" w:rsidR="002E76F8" w:rsidRDefault="002E76F8" w:rsidP="002E76F8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 w:rsidRPr="00C236AE">
        <w:rPr>
          <w:rFonts w:ascii="Arial" w:hAnsi="Arial" w:cs="Arial"/>
          <w:color w:val="003399"/>
          <w:sz w:val="21"/>
          <w:szCs w:val="21"/>
        </w:rPr>
        <w:t>Meeluisteren en gesprekken samenvatten in YS,  mogelijk eigen werkzaamheden in trajecten oppakken</w:t>
      </w:r>
    </w:p>
    <w:p w14:paraId="363C270C" w14:textId="77777777" w:rsidR="002E76F8" w:rsidRDefault="002E76F8" w:rsidP="002E76F8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Cv’s beoordelen</w:t>
      </w:r>
    </w:p>
    <w:p w14:paraId="3CB2BA1F" w14:textId="77777777" w:rsidR="002E76F8" w:rsidRPr="00C236AE" w:rsidRDefault="002E76F8" w:rsidP="002E76F8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Samen met Ellis mailbox Angela oppakken deze week. Ellis zal meekijken bij de YS verwerking</w:t>
      </w:r>
    </w:p>
    <w:p w14:paraId="43AD55AB" w14:textId="52E3B029" w:rsidR="002E76F8" w:rsidRDefault="002E76F8" w:rsidP="000E7810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</w:p>
    <w:p w14:paraId="03E9FDA6" w14:textId="4852214B" w:rsidR="002E76F8" w:rsidRPr="002E76F8" w:rsidRDefault="002E76F8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 w:rsidRPr="002E76F8">
        <w:rPr>
          <w:rFonts w:ascii="Arial" w:hAnsi="Arial" w:cs="Arial"/>
          <w:b/>
          <w:color w:val="003399"/>
          <w:sz w:val="21"/>
          <w:szCs w:val="21"/>
        </w:rPr>
        <w:t>Woensdag 26-7-2023</w:t>
      </w:r>
    </w:p>
    <w:p w14:paraId="11D41849" w14:textId="02D7F2A7" w:rsidR="002E76F8" w:rsidRDefault="002E76F8" w:rsidP="000E7810">
      <w:pPr>
        <w:contextualSpacing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Vandaag werk je bij Eva</w:t>
      </w:r>
    </w:p>
    <w:p w14:paraId="6E16E718" w14:textId="77777777" w:rsidR="002E76F8" w:rsidRDefault="002E76F8" w:rsidP="000E7810">
      <w:pPr>
        <w:contextualSpacing/>
        <w:rPr>
          <w:rFonts w:ascii="Arial" w:hAnsi="Arial" w:cs="Arial"/>
          <w:color w:val="003399"/>
          <w:sz w:val="21"/>
          <w:szCs w:val="21"/>
        </w:rPr>
      </w:pPr>
    </w:p>
    <w:p w14:paraId="347E3997" w14:textId="7745F11C" w:rsidR="002E76F8" w:rsidRDefault="002E76F8" w:rsidP="002E76F8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Mailbox Angela, vragen stellen aan Eva</w:t>
      </w:r>
    </w:p>
    <w:p w14:paraId="6EA4EE2D" w14:textId="0C5A2662" w:rsidR="002E76F8" w:rsidRDefault="002E76F8" w:rsidP="002E76F8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Vacatures zoeken voor Eva, zij zal namen doorgeven van clienten</w:t>
      </w:r>
    </w:p>
    <w:p w14:paraId="797F3199" w14:textId="6FF10EB8" w:rsidR="002E76F8" w:rsidRPr="002E76F8" w:rsidRDefault="002E76F8" w:rsidP="002E76F8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 xml:space="preserve">Meeluisteren en ondersteunen bij bijvoorbeeld een cv maken of nabellen van een stageplaats als die opdracht er is. </w:t>
      </w:r>
    </w:p>
    <w:p w14:paraId="28FD3BC2" w14:textId="77777777" w:rsidR="002E76F8" w:rsidRDefault="002E76F8" w:rsidP="000E7810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</w:p>
    <w:p w14:paraId="6814AC4A" w14:textId="77777777" w:rsidR="00C236AE" w:rsidRDefault="00C236AE" w:rsidP="000E7810">
      <w:pPr>
        <w:contextualSpacing/>
        <w:rPr>
          <w:rFonts w:ascii="Arial" w:hAnsi="Arial" w:cs="Arial"/>
          <w:i/>
          <w:color w:val="003399"/>
          <w:sz w:val="21"/>
          <w:szCs w:val="21"/>
        </w:rPr>
      </w:pPr>
    </w:p>
    <w:p w14:paraId="6B4F9A00" w14:textId="69F53A8A" w:rsidR="000E7810" w:rsidRDefault="002E76F8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Donderdag 27</w:t>
      </w:r>
      <w:r w:rsidR="00C26B95">
        <w:rPr>
          <w:rFonts w:ascii="Arial" w:hAnsi="Arial" w:cs="Arial"/>
          <w:b/>
          <w:color w:val="003399"/>
          <w:sz w:val="21"/>
          <w:szCs w:val="21"/>
        </w:rPr>
        <w:t>-07-2023</w:t>
      </w:r>
    </w:p>
    <w:p w14:paraId="67D3D055" w14:textId="1DB09A43" w:rsidR="000E7810" w:rsidRDefault="000E7810" w:rsidP="000E7810">
      <w:pPr>
        <w:contextualSpacing/>
        <w:jc w:val="both"/>
        <w:rPr>
          <w:rFonts w:ascii="Arial" w:hAnsi="Arial" w:cs="Arial"/>
          <w:color w:val="003399"/>
          <w:sz w:val="21"/>
          <w:szCs w:val="21"/>
        </w:rPr>
      </w:pPr>
      <w:r w:rsidRPr="004C2F5E">
        <w:rPr>
          <w:rFonts w:ascii="Arial" w:hAnsi="Arial" w:cs="Arial"/>
          <w:color w:val="003399"/>
          <w:sz w:val="21"/>
          <w:szCs w:val="21"/>
        </w:rPr>
        <w:t xml:space="preserve">Vandaag </w:t>
      </w:r>
      <w:r>
        <w:rPr>
          <w:rFonts w:ascii="Arial" w:hAnsi="Arial" w:cs="Arial"/>
          <w:color w:val="003399"/>
          <w:sz w:val="21"/>
          <w:szCs w:val="21"/>
        </w:rPr>
        <w:t xml:space="preserve">werk je thuis. </w:t>
      </w:r>
    </w:p>
    <w:p w14:paraId="0167864E" w14:textId="32F62019" w:rsidR="004F3DDC" w:rsidRDefault="004F3DDC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7DA9BE4B" w14:textId="6BBAFD6D" w:rsidR="004F3DDC" w:rsidRPr="004F3DDC" w:rsidRDefault="004F3DDC" w:rsidP="004F3DDC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 w:rsidRPr="004F3DDC">
        <w:rPr>
          <w:rFonts w:ascii="Arial" w:hAnsi="Arial" w:cs="Arial"/>
          <w:color w:val="003399"/>
          <w:sz w:val="21"/>
          <w:szCs w:val="21"/>
        </w:rPr>
        <w:t xml:space="preserve">Thuisopdracht: administratieve ondersteuning </w:t>
      </w:r>
      <w:r w:rsidR="00C236AE">
        <w:rPr>
          <w:rFonts w:ascii="Arial" w:hAnsi="Arial" w:cs="Arial"/>
          <w:color w:val="003399"/>
          <w:sz w:val="21"/>
          <w:szCs w:val="21"/>
        </w:rPr>
        <w:t>Eva</w:t>
      </w:r>
      <w:r w:rsidRPr="004F3DDC">
        <w:rPr>
          <w:rFonts w:ascii="Arial" w:hAnsi="Arial" w:cs="Arial"/>
          <w:color w:val="003399"/>
          <w:sz w:val="21"/>
          <w:szCs w:val="21"/>
        </w:rPr>
        <w:t>, denk aan cv en brief beoordelen</w:t>
      </w:r>
    </w:p>
    <w:p w14:paraId="73F64385" w14:textId="05463A36" w:rsidR="004F3DDC" w:rsidRDefault="004F3DDC" w:rsidP="004F3DDC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 w:rsidRPr="004F3DDC">
        <w:rPr>
          <w:rFonts w:ascii="Arial" w:hAnsi="Arial" w:cs="Arial"/>
          <w:color w:val="003399"/>
          <w:sz w:val="21"/>
          <w:szCs w:val="21"/>
        </w:rPr>
        <w:t>Vacatu</w:t>
      </w:r>
      <w:r w:rsidR="00C236AE">
        <w:rPr>
          <w:rFonts w:ascii="Arial" w:hAnsi="Arial" w:cs="Arial"/>
          <w:color w:val="003399"/>
          <w:sz w:val="21"/>
          <w:szCs w:val="21"/>
        </w:rPr>
        <w:t xml:space="preserve">res zoeken voor cliënten Eva, Eva </w:t>
      </w:r>
      <w:r w:rsidRPr="004F3DDC">
        <w:rPr>
          <w:rFonts w:ascii="Arial" w:hAnsi="Arial" w:cs="Arial"/>
          <w:color w:val="003399"/>
          <w:sz w:val="21"/>
          <w:szCs w:val="21"/>
        </w:rPr>
        <w:t xml:space="preserve">zal jou en Heidi doorgeven welke dit betreft. </w:t>
      </w:r>
    </w:p>
    <w:p w14:paraId="320ED322" w14:textId="16E97427" w:rsidR="004F3DDC" w:rsidRDefault="002E76F8" w:rsidP="004F3DDC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Overige neemt Eva met je door</w:t>
      </w:r>
    </w:p>
    <w:p w14:paraId="1519CC0B" w14:textId="0A6C9DED" w:rsidR="002E76F8" w:rsidRPr="004F3DDC" w:rsidRDefault="002E76F8" w:rsidP="004F3DDC">
      <w:pPr>
        <w:pStyle w:val="Lijstalinea"/>
        <w:numPr>
          <w:ilvl w:val="0"/>
          <w:numId w:val="1"/>
        </w:numPr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t>Mailbox Angela</w:t>
      </w:r>
    </w:p>
    <w:p w14:paraId="273A2BA9" w14:textId="77777777" w:rsidR="004F3DDC" w:rsidRDefault="004F3DDC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12C537B0" w14:textId="77777777" w:rsidR="004F3DDC" w:rsidRDefault="004F3DDC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</w:p>
    <w:p w14:paraId="598A04FE" w14:textId="471051AA" w:rsidR="000E7810" w:rsidRDefault="00C26B95" w:rsidP="000E7810">
      <w:pPr>
        <w:contextualSpacing/>
        <w:rPr>
          <w:rFonts w:ascii="Arial" w:hAnsi="Arial" w:cs="Arial"/>
          <w:b/>
          <w:color w:val="003399"/>
          <w:sz w:val="21"/>
          <w:szCs w:val="21"/>
        </w:rPr>
      </w:pPr>
      <w:r>
        <w:rPr>
          <w:rFonts w:ascii="Arial" w:hAnsi="Arial" w:cs="Arial"/>
          <w:b/>
          <w:color w:val="003399"/>
          <w:sz w:val="21"/>
          <w:szCs w:val="21"/>
        </w:rPr>
        <w:t>Vrijdag 27-07-2023</w:t>
      </w:r>
    </w:p>
    <w:p w14:paraId="095CC213" w14:textId="2042A264" w:rsidR="008E188A" w:rsidRPr="002E76F8" w:rsidRDefault="002E76F8" w:rsidP="000E7810">
      <w:pPr>
        <w:contextualSpacing/>
        <w:rPr>
          <w:rFonts w:ascii="Arial" w:hAnsi="Arial" w:cs="Arial"/>
          <w:color w:val="003399"/>
          <w:sz w:val="21"/>
          <w:szCs w:val="21"/>
        </w:rPr>
      </w:pPr>
      <w:r w:rsidRPr="002E76F8">
        <w:rPr>
          <w:rFonts w:ascii="Arial" w:hAnsi="Arial" w:cs="Arial"/>
          <w:color w:val="003399"/>
          <w:sz w:val="21"/>
          <w:szCs w:val="21"/>
        </w:rPr>
        <w:t>Vrij</w:t>
      </w:r>
    </w:p>
    <w:sectPr w:rsidR="008E188A" w:rsidRPr="002E76F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311F" w14:textId="77777777" w:rsidR="00975670" w:rsidRDefault="00975670" w:rsidP="00310945">
      <w:pPr>
        <w:spacing w:after="0" w:line="240" w:lineRule="auto"/>
      </w:pPr>
      <w:r>
        <w:separator/>
      </w:r>
    </w:p>
  </w:endnote>
  <w:endnote w:type="continuationSeparator" w:id="0">
    <w:p w14:paraId="419F5310" w14:textId="77777777" w:rsidR="00975670" w:rsidRDefault="00975670" w:rsidP="0031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2BE3" w14:textId="77777777" w:rsidR="00310945" w:rsidRDefault="003109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C8C1" w14:textId="77777777" w:rsidR="00310945" w:rsidRDefault="0031094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21BD" w14:textId="77777777" w:rsidR="00310945" w:rsidRDefault="003109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1BD7" w14:textId="77777777" w:rsidR="00975670" w:rsidRDefault="00975670" w:rsidP="00310945">
      <w:pPr>
        <w:spacing w:after="0" w:line="240" w:lineRule="auto"/>
      </w:pPr>
      <w:r>
        <w:separator/>
      </w:r>
    </w:p>
  </w:footnote>
  <w:footnote w:type="continuationSeparator" w:id="0">
    <w:p w14:paraId="17B5DF4A" w14:textId="77777777" w:rsidR="00975670" w:rsidRDefault="00975670" w:rsidP="0031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BB8D" w14:textId="5D5FF1E7" w:rsidR="00310945" w:rsidRDefault="00C30427">
    <w:pPr>
      <w:pStyle w:val="Koptekst"/>
    </w:pPr>
    <w:r>
      <w:rPr>
        <w:noProof/>
      </w:rPr>
      <w:pict w14:anchorId="44D01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40172" o:spid="_x0000_s207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 Nieuwe Kracht - 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E7AC7" w14:textId="7DBD5C57" w:rsidR="00310945" w:rsidRDefault="00C30427">
    <w:pPr>
      <w:pStyle w:val="Koptekst"/>
    </w:pPr>
    <w:r>
      <w:rPr>
        <w:noProof/>
      </w:rPr>
      <w:pict w14:anchorId="648C7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40173" o:spid="_x0000_s207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e Nieuwe Kracht - Brief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8F7D" w14:textId="059DA933" w:rsidR="00310945" w:rsidRDefault="00C30427">
    <w:pPr>
      <w:pStyle w:val="Koptekst"/>
    </w:pPr>
    <w:r>
      <w:rPr>
        <w:noProof/>
      </w:rPr>
      <w:pict w14:anchorId="0C70C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40171" o:spid="_x0000_s2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e Nieuwe Kracht - Brief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875"/>
    <w:multiLevelType w:val="hybridMultilevel"/>
    <w:tmpl w:val="F96C2E3A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585"/>
    <w:multiLevelType w:val="hybridMultilevel"/>
    <w:tmpl w:val="8B7A2B3A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5F17"/>
    <w:multiLevelType w:val="hybridMultilevel"/>
    <w:tmpl w:val="9954B43E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671B"/>
    <w:multiLevelType w:val="hybridMultilevel"/>
    <w:tmpl w:val="E97E4F78"/>
    <w:lvl w:ilvl="0" w:tplc="9F5AE18A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75F3"/>
    <w:multiLevelType w:val="hybridMultilevel"/>
    <w:tmpl w:val="A100EDBA"/>
    <w:lvl w:ilvl="0" w:tplc="5908F5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36BC"/>
    <w:multiLevelType w:val="hybridMultilevel"/>
    <w:tmpl w:val="66AC4CA6"/>
    <w:lvl w:ilvl="0" w:tplc="F90011C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ED0AE4"/>
    <w:multiLevelType w:val="hybridMultilevel"/>
    <w:tmpl w:val="FC388B1E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251B"/>
    <w:multiLevelType w:val="hybridMultilevel"/>
    <w:tmpl w:val="FB2A3452"/>
    <w:lvl w:ilvl="0" w:tplc="0D26B81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C17B9"/>
    <w:multiLevelType w:val="hybridMultilevel"/>
    <w:tmpl w:val="A9E2C314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86349"/>
    <w:multiLevelType w:val="hybridMultilevel"/>
    <w:tmpl w:val="75EC7AFC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C7EFF"/>
    <w:multiLevelType w:val="hybridMultilevel"/>
    <w:tmpl w:val="B582D836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B54B0"/>
    <w:multiLevelType w:val="hybridMultilevel"/>
    <w:tmpl w:val="379CD220"/>
    <w:lvl w:ilvl="0" w:tplc="5908F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45"/>
    <w:rsid w:val="00016BC6"/>
    <w:rsid w:val="00027395"/>
    <w:rsid w:val="00031DA4"/>
    <w:rsid w:val="0003304E"/>
    <w:rsid w:val="000557FC"/>
    <w:rsid w:val="000715EC"/>
    <w:rsid w:val="000A1108"/>
    <w:rsid w:val="000A6124"/>
    <w:rsid w:val="000E0F9D"/>
    <w:rsid w:val="000E7810"/>
    <w:rsid w:val="000F3221"/>
    <w:rsid w:val="00161A09"/>
    <w:rsid w:val="00162ADC"/>
    <w:rsid w:val="00170F26"/>
    <w:rsid w:val="00183AE3"/>
    <w:rsid w:val="001A517C"/>
    <w:rsid w:val="001C3873"/>
    <w:rsid w:val="001C7756"/>
    <w:rsid w:val="001E7D40"/>
    <w:rsid w:val="001F3AF0"/>
    <w:rsid w:val="00242CA0"/>
    <w:rsid w:val="002606E0"/>
    <w:rsid w:val="00260A68"/>
    <w:rsid w:val="00264838"/>
    <w:rsid w:val="00277A67"/>
    <w:rsid w:val="00285117"/>
    <w:rsid w:val="002A3063"/>
    <w:rsid w:val="002C1953"/>
    <w:rsid w:val="002D7B7D"/>
    <w:rsid w:val="002E28BE"/>
    <w:rsid w:val="002E76F8"/>
    <w:rsid w:val="002F6439"/>
    <w:rsid w:val="002F78BA"/>
    <w:rsid w:val="00303A6B"/>
    <w:rsid w:val="00310945"/>
    <w:rsid w:val="003140E9"/>
    <w:rsid w:val="00320134"/>
    <w:rsid w:val="003356C2"/>
    <w:rsid w:val="003610FD"/>
    <w:rsid w:val="00364799"/>
    <w:rsid w:val="00385B05"/>
    <w:rsid w:val="003A0B91"/>
    <w:rsid w:val="003A6E2F"/>
    <w:rsid w:val="003B57AF"/>
    <w:rsid w:val="003D3543"/>
    <w:rsid w:val="003F34A6"/>
    <w:rsid w:val="003F74F7"/>
    <w:rsid w:val="00404098"/>
    <w:rsid w:val="004072D3"/>
    <w:rsid w:val="004174E7"/>
    <w:rsid w:val="00432E36"/>
    <w:rsid w:val="004336E2"/>
    <w:rsid w:val="004441ED"/>
    <w:rsid w:val="00454787"/>
    <w:rsid w:val="00456413"/>
    <w:rsid w:val="004565F6"/>
    <w:rsid w:val="004661C2"/>
    <w:rsid w:val="00482C4F"/>
    <w:rsid w:val="004922DD"/>
    <w:rsid w:val="004A3A65"/>
    <w:rsid w:val="004A57D9"/>
    <w:rsid w:val="004C02B7"/>
    <w:rsid w:val="004C2F5E"/>
    <w:rsid w:val="004D2A98"/>
    <w:rsid w:val="004E2208"/>
    <w:rsid w:val="004E7397"/>
    <w:rsid w:val="004F3DDC"/>
    <w:rsid w:val="004F474E"/>
    <w:rsid w:val="00521301"/>
    <w:rsid w:val="00551E3D"/>
    <w:rsid w:val="0056137C"/>
    <w:rsid w:val="00564C1F"/>
    <w:rsid w:val="005650C3"/>
    <w:rsid w:val="00583FFC"/>
    <w:rsid w:val="00592CA9"/>
    <w:rsid w:val="005A052A"/>
    <w:rsid w:val="005A0A39"/>
    <w:rsid w:val="005B02EB"/>
    <w:rsid w:val="005D03F5"/>
    <w:rsid w:val="00614C8F"/>
    <w:rsid w:val="00625744"/>
    <w:rsid w:val="00633885"/>
    <w:rsid w:val="006351CC"/>
    <w:rsid w:val="006407CE"/>
    <w:rsid w:val="0066014A"/>
    <w:rsid w:val="00675705"/>
    <w:rsid w:val="006910D9"/>
    <w:rsid w:val="006A7920"/>
    <w:rsid w:val="006D0CC8"/>
    <w:rsid w:val="006E0013"/>
    <w:rsid w:val="006E7D28"/>
    <w:rsid w:val="006F1135"/>
    <w:rsid w:val="006F247E"/>
    <w:rsid w:val="006F3EBB"/>
    <w:rsid w:val="00713F86"/>
    <w:rsid w:val="00746750"/>
    <w:rsid w:val="00750644"/>
    <w:rsid w:val="007547EC"/>
    <w:rsid w:val="007557EA"/>
    <w:rsid w:val="00764088"/>
    <w:rsid w:val="00785C08"/>
    <w:rsid w:val="00797D76"/>
    <w:rsid w:val="007A0168"/>
    <w:rsid w:val="007A5AC4"/>
    <w:rsid w:val="007B1DB5"/>
    <w:rsid w:val="007B7905"/>
    <w:rsid w:val="007D1935"/>
    <w:rsid w:val="007D3CC8"/>
    <w:rsid w:val="007D5A23"/>
    <w:rsid w:val="007D7417"/>
    <w:rsid w:val="008116C9"/>
    <w:rsid w:val="00822342"/>
    <w:rsid w:val="00836C39"/>
    <w:rsid w:val="00837D31"/>
    <w:rsid w:val="00853C88"/>
    <w:rsid w:val="00855E5A"/>
    <w:rsid w:val="00861308"/>
    <w:rsid w:val="00891423"/>
    <w:rsid w:val="008D2F68"/>
    <w:rsid w:val="008E188A"/>
    <w:rsid w:val="008F446B"/>
    <w:rsid w:val="0090169A"/>
    <w:rsid w:val="00922367"/>
    <w:rsid w:val="00926671"/>
    <w:rsid w:val="009415D4"/>
    <w:rsid w:val="0095405D"/>
    <w:rsid w:val="00961181"/>
    <w:rsid w:val="00966919"/>
    <w:rsid w:val="009723A5"/>
    <w:rsid w:val="00975670"/>
    <w:rsid w:val="00983D04"/>
    <w:rsid w:val="009905D8"/>
    <w:rsid w:val="00997677"/>
    <w:rsid w:val="009A20CB"/>
    <w:rsid w:val="009F439D"/>
    <w:rsid w:val="00A115AD"/>
    <w:rsid w:val="00A1354D"/>
    <w:rsid w:val="00A27219"/>
    <w:rsid w:val="00A27926"/>
    <w:rsid w:val="00A311D6"/>
    <w:rsid w:val="00A62932"/>
    <w:rsid w:val="00A76311"/>
    <w:rsid w:val="00A76AE6"/>
    <w:rsid w:val="00A86DC3"/>
    <w:rsid w:val="00A929C6"/>
    <w:rsid w:val="00AA5690"/>
    <w:rsid w:val="00AF4A1D"/>
    <w:rsid w:val="00B10D79"/>
    <w:rsid w:val="00B4318F"/>
    <w:rsid w:val="00B56D76"/>
    <w:rsid w:val="00B655DD"/>
    <w:rsid w:val="00B71D88"/>
    <w:rsid w:val="00BA460C"/>
    <w:rsid w:val="00C236AE"/>
    <w:rsid w:val="00C26B95"/>
    <w:rsid w:val="00C30427"/>
    <w:rsid w:val="00C30C74"/>
    <w:rsid w:val="00C411B7"/>
    <w:rsid w:val="00C54D33"/>
    <w:rsid w:val="00C7629E"/>
    <w:rsid w:val="00C821C7"/>
    <w:rsid w:val="00CA4108"/>
    <w:rsid w:val="00CA6804"/>
    <w:rsid w:val="00CB4BC4"/>
    <w:rsid w:val="00CB5147"/>
    <w:rsid w:val="00CC38A2"/>
    <w:rsid w:val="00CD19BC"/>
    <w:rsid w:val="00CD390B"/>
    <w:rsid w:val="00CF44E8"/>
    <w:rsid w:val="00D01BC1"/>
    <w:rsid w:val="00D02244"/>
    <w:rsid w:val="00D22752"/>
    <w:rsid w:val="00D23B4F"/>
    <w:rsid w:val="00D6798D"/>
    <w:rsid w:val="00DA1911"/>
    <w:rsid w:val="00DA3C02"/>
    <w:rsid w:val="00DA6F17"/>
    <w:rsid w:val="00DC1CDD"/>
    <w:rsid w:val="00DE5C36"/>
    <w:rsid w:val="00E055FF"/>
    <w:rsid w:val="00E31E49"/>
    <w:rsid w:val="00E47C37"/>
    <w:rsid w:val="00E6476B"/>
    <w:rsid w:val="00E71B2E"/>
    <w:rsid w:val="00E72384"/>
    <w:rsid w:val="00E870F7"/>
    <w:rsid w:val="00E967D8"/>
    <w:rsid w:val="00E96803"/>
    <w:rsid w:val="00EB0E1C"/>
    <w:rsid w:val="00EC6521"/>
    <w:rsid w:val="00EF2738"/>
    <w:rsid w:val="00EF5977"/>
    <w:rsid w:val="00F104B9"/>
    <w:rsid w:val="00F15540"/>
    <w:rsid w:val="00F32C45"/>
    <w:rsid w:val="00F349E4"/>
    <w:rsid w:val="00F45507"/>
    <w:rsid w:val="00F73EBB"/>
    <w:rsid w:val="00F84416"/>
    <w:rsid w:val="00FD2FDE"/>
    <w:rsid w:val="00FE02B3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7F771328"/>
  <w15:chartTrackingRefBased/>
  <w15:docId w15:val="{59EB58F8-D9D9-422A-9F65-10D126CB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36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0945"/>
  </w:style>
  <w:style w:type="paragraph" w:styleId="Voettekst">
    <w:name w:val="footer"/>
    <w:basedOn w:val="Standaard"/>
    <w:link w:val="VoettekstChar"/>
    <w:uiPriority w:val="99"/>
    <w:unhideWhenUsed/>
    <w:rsid w:val="0031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0945"/>
  </w:style>
  <w:style w:type="paragraph" w:styleId="Lijstalinea">
    <w:name w:val="List Paragraph"/>
    <w:basedOn w:val="Standaard"/>
    <w:uiPriority w:val="34"/>
    <w:qFormat/>
    <w:rsid w:val="00A76AE6"/>
    <w:pPr>
      <w:ind w:left="720"/>
      <w:contextualSpacing/>
    </w:pPr>
  </w:style>
  <w:style w:type="paragraph" w:styleId="Geenafstand">
    <w:name w:val="No Spacing"/>
    <w:uiPriority w:val="1"/>
    <w:qFormat/>
    <w:rsid w:val="00A76AE6"/>
    <w:pPr>
      <w:spacing w:after="0" w:line="240" w:lineRule="auto"/>
    </w:pPr>
  </w:style>
  <w:style w:type="character" w:styleId="Hyperlink">
    <w:name w:val="Hyperlink"/>
    <w:rsid w:val="00031DA4"/>
    <w:rPr>
      <w:color w:val="0000FF"/>
      <w:u w:val="single"/>
    </w:rPr>
  </w:style>
  <w:style w:type="table" w:styleId="Tabelraster">
    <w:name w:val="Table Grid"/>
    <w:basedOn w:val="Standaardtabel"/>
    <w:uiPriority w:val="39"/>
    <w:rsid w:val="000A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egeren@denieuwekracht.nl" TargetMode="External"/><Relationship Id="rId13" Type="http://schemas.openxmlformats.org/officeDocument/2006/relationships/hyperlink" Target="mailto:a.gulicher@denieuwekracht.nl" TargetMode="External"/><Relationship Id="rId18" Type="http://schemas.openxmlformats.org/officeDocument/2006/relationships/hyperlink" Target="mailto:j.asselbergs@denieuwekracht.nl" TargetMode="External"/><Relationship Id="rId26" Type="http://schemas.openxmlformats.org/officeDocument/2006/relationships/hyperlink" Target="mailto:f.winters@denieuwekracht.n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.pugliese@denieuwekracht.nl" TargetMode="External"/><Relationship Id="rId34" Type="http://schemas.openxmlformats.org/officeDocument/2006/relationships/header" Target="header2.xml"/><Relationship Id="rId7" Type="http://schemas.openxmlformats.org/officeDocument/2006/relationships/hyperlink" Target="mailto:e.alofs@denieuwekracht.nl" TargetMode="External"/><Relationship Id="rId12" Type="http://schemas.openxmlformats.org/officeDocument/2006/relationships/hyperlink" Target="mailto:d.vanlaar@denieuwekracht.nl" TargetMode="External"/><Relationship Id="rId17" Type="http://schemas.openxmlformats.org/officeDocument/2006/relationships/hyperlink" Target="mailto:r.vanderhoff@denieuwekracht.nl" TargetMode="External"/><Relationship Id="rId25" Type="http://schemas.openxmlformats.org/officeDocument/2006/relationships/hyperlink" Target="mailto:j.noordhoekmeskers@denieuwekracht.nl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s.vaniperen@denieuwekracht.nl" TargetMode="External"/><Relationship Id="rId20" Type="http://schemas.openxmlformats.org/officeDocument/2006/relationships/hyperlink" Target="mailto:s.schouwenaars@denieuwekracht.nl" TargetMode="External"/><Relationship Id="rId29" Type="http://schemas.openxmlformats.org/officeDocument/2006/relationships/hyperlink" Target="mailto:f.vanroekel@denieuwekracht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pijfers@denieuwekracht.nl" TargetMode="External"/><Relationship Id="rId24" Type="http://schemas.openxmlformats.org/officeDocument/2006/relationships/hyperlink" Target="mailto:m.vanoosterbosch@denieuwekracht.nl" TargetMode="External"/><Relationship Id="rId32" Type="http://schemas.openxmlformats.org/officeDocument/2006/relationships/hyperlink" Target="mailto:teamondersteuning@denieuwekracht.n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.schreuder@denieuwekracht.nl" TargetMode="External"/><Relationship Id="rId23" Type="http://schemas.openxmlformats.org/officeDocument/2006/relationships/hyperlink" Target="mailto:%09n.vermeulen@denieuwekracht.nl" TargetMode="External"/><Relationship Id="rId28" Type="http://schemas.openxmlformats.org/officeDocument/2006/relationships/hyperlink" Target="mailto:m.tegelaar@denieuwekracht.nl" TargetMode="External"/><Relationship Id="rId36" Type="http://schemas.openxmlformats.org/officeDocument/2006/relationships/footer" Target="footer2.xml"/><Relationship Id="rId10" Type="http://schemas.openxmlformats.org/officeDocument/2006/relationships/hyperlink" Target="mailto:s.castilloarroyo@denieuwekracht.nl" TargetMode="External"/><Relationship Id="rId19" Type="http://schemas.openxmlformats.org/officeDocument/2006/relationships/hyperlink" Target="mailto:w.krijgsman@denieuwekracht.nl" TargetMode="External"/><Relationship Id="rId31" Type="http://schemas.openxmlformats.org/officeDocument/2006/relationships/hyperlink" Target="mailto:k.kester-girrel@denieuwekrach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.vanmanen@denieuwekracht.nl" TargetMode="External"/><Relationship Id="rId14" Type="http://schemas.openxmlformats.org/officeDocument/2006/relationships/hyperlink" Target="mailto:d.duckers@denieuwekracht.nl" TargetMode="External"/><Relationship Id="rId22" Type="http://schemas.openxmlformats.org/officeDocument/2006/relationships/hyperlink" Target="mailto:s.arntz@denieuwekracht.nl" TargetMode="External"/><Relationship Id="rId27" Type="http://schemas.openxmlformats.org/officeDocument/2006/relationships/hyperlink" Target="mailto:k.datema@denieuwekracht.nl" TargetMode="External"/><Relationship Id="rId30" Type="http://schemas.openxmlformats.org/officeDocument/2006/relationships/hyperlink" Target="mailto:f.vangrasstek@denieuwekracht.nl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- Studio024</dc:creator>
  <cp:keywords/>
  <dc:description/>
  <cp:lastModifiedBy>Heidi van Manen</cp:lastModifiedBy>
  <cp:revision>2</cp:revision>
  <dcterms:created xsi:type="dcterms:W3CDTF">2023-05-25T08:39:00Z</dcterms:created>
  <dcterms:modified xsi:type="dcterms:W3CDTF">2023-05-25T08:39:00Z</dcterms:modified>
</cp:coreProperties>
</file>